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B526" w14:textId="77777777" w:rsidR="00E03B63" w:rsidRDefault="00E03B63" w:rsidP="00E03B63">
      <w:pPr>
        <w:spacing w:after="0"/>
      </w:pPr>
    </w:p>
    <w:p w14:paraId="4D95B02F" w14:textId="77777777" w:rsidR="00E03B63" w:rsidRDefault="00E03B63" w:rsidP="00E03B63">
      <w:pPr>
        <w:spacing w:after="0"/>
        <w:jc w:val="center"/>
        <w:rPr>
          <w:b/>
          <w:bCs/>
          <w:color w:val="0070C0"/>
          <w:sz w:val="24"/>
          <w:szCs w:val="24"/>
        </w:rPr>
      </w:pPr>
    </w:p>
    <w:p w14:paraId="5EFC1890" w14:textId="79E126AD" w:rsidR="00E03B63" w:rsidRDefault="00E03B63" w:rsidP="00E03B63">
      <w:pPr>
        <w:spacing w:after="0"/>
        <w:jc w:val="center"/>
        <w:rPr>
          <w:b/>
          <w:bCs/>
          <w:color w:val="0070C0"/>
          <w:sz w:val="24"/>
          <w:szCs w:val="24"/>
        </w:rPr>
      </w:pPr>
      <w:r w:rsidRPr="00E03B63">
        <w:rPr>
          <w:b/>
          <w:bCs/>
          <w:color w:val="0070C0"/>
          <w:sz w:val="24"/>
          <w:szCs w:val="24"/>
        </w:rPr>
        <w:t xml:space="preserve">Demande d’ordre de mission </w:t>
      </w:r>
    </w:p>
    <w:p w14:paraId="54D37EBF" w14:textId="0CFDD08D" w:rsidR="00E03B63" w:rsidRDefault="00E03B63" w:rsidP="00E03B63">
      <w:pPr>
        <w:spacing w:after="0"/>
        <w:jc w:val="center"/>
        <w:rPr>
          <w:b/>
          <w:bCs/>
          <w:color w:val="0070C0"/>
          <w:sz w:val="24"/>
          <w:szCs w:val="24"/>
        </w:rPr>
      </w:pPr>
      <w:r w:rsidRPr="00E03B63">
        <w:rPr>
          <w:b/>
          <w:bCs/>
          <w:color w:val="0070C0"/>
          <w:sz w:val="24"/>
          <w:szCs w:val="24"/>
        </w:rPr>
        <w:t xml:space="preserve">Laboratoire de </w:t>
      </w:r>
      <w:proofErr w:type="spellStart"/>
      <w:r w:rsidRPr="00E03B63">
        <w:rPr>
          <w:b/>
          <w:bCs/>
          <w:color w:val="0070C0"/>
          <w:sz w:val="24"/>
          <w:szCs w:val="24"/>
        </w:rPr>
        <w:t>médiévistique</w:t>
      </w:r>
      <w:proofErr w:type="spellEnd"/>
      <w:r w:rsidRPr="00E03B63">
        <w:rPr>
          <w:b/>
          <w:bCs/>
          <w:color w:val="0070C0"/>
          <w:sz w:val="24"/>
          <w:szCs w:val="24"/>
        </w:rPr>
        <w:t xml:space="preserve"> occidentale de Paris</w:t>
      </w:r>
      <w:r w:rsidR="0029002D">
        <w:rPr>
          <w:b/>
          <w:bCs/>
          <w:color w:val="0070C0"/>
          <w:sz w:val="24"/>
          <w:szCs w:val="24"/>
        </w:rPr>
        <w:t xml:space="preserve"> (UMR 8589)</w:t>
      </w:r>
    </w:p>
    <w:p w14:paraId="2553C8AE" w14:textId="77777777" w:rsidR="00E03B63" w:rsidRPr="00E03B63" w:rsidRDefault="00E03B63" w:rsidP="00E03B63">
      <w:pPr>
        <w:spacing w:after="0"/>
        <w:jc w:val="center"/>
        <w:rPr>
          <w:b/>
          <w:bCs/>
          <w:smallCaps/>
          <w:color w:val="0070C0"/>
          <w:sz w:val="24"/>
          <w:szCs w:val="24"/>
          <w:bdr w:val="single" w:sz="4" w:space="0" w:color="auto"/>
        </w:rPr>
      </w:pPr>
    </w:p>
    <w:p w14:paraId="4C6A2CD2" w14:textId="5016755A" w:rsidR="00BA5A27" w:rsidRPr="00330323" w:rsidRDefault="00BA5A27" w:rsidP="00BA5A27">
      <w:pPr>
        <w:jc w:val="center"/>
        <w:rPr>
          <w:smallCaps/>
        </w:rPr>
      </w:pPr>
      <w:r w:rsidRPr="00330323">
        <w:rPr>
          <w:b/>
          <w:smallCaps/>
        </w:rPr>
        <w:t>avec frais</w:t>
      </w:r>
      <w:r w:rsidRPr="00330323">
        <w:rPr>
          <w:smallCaps/>
        </w:rPr>
        <w:t xml:space="preserve">  </w:t>
      </w:r>
      <w:r w:rsidRPr="00330323">
        <w:rPr>
          <w:smallCaps/>
          <w:color w:val="215868"/>
        </w:rPr>
        <w:sym w:font="Wingdings" w:char="F071"/>
      </w:r>
      <w:r w:rsidRPr="00330323">
        <w:rPr>
          <w:smallCaps/>
          <w:color w:val="215868"/>
        </w:rPr>
        <w:tab/>
      </w:r>
      <w:r w:rsidRPr="00330323">
        <w:rPr>
          <w:smallCaps/>
          <w:color w:val="215868"/>
        </w:rPr>
        <w:tab/>
      </w:r>
      <w:r w:rsidRPr="00330323">
        <w:rPr>
          <w:smallCaps/>
          <w:color w:val="215868"/>
        </w:rPr>
        <w:tab/>
      </w:r>
      <w:r w:rsidRPr="00330323">
        <w:rPr>
          <w:smallCaps/>
          <w:color w:val="215868"/>
        </w:rPr>
        <w:tab/>
      </w:r>
      <w:r w:rsidRPr="00330323">
        <w:rPr>
          <w:b/>
          <w:smallCaps/>
        </w:rPr>
        <w:t>sans frais</w:t>
      </w:r>
      <w:r w:rsidRPr="00330323">
        <w:rPr>
          <w:smallCaps/>
        </w:rPr>
        <w:t xml:space="preserve">  </w:t>
      </w:r>
      <w:r w:rsidRPr="00330323">
        <w:rPr>
          <w:smallCaps/>
          <w:color w:val="215868"/>
        </w:rPr>
        <w:sym w:font="Wingdings" w:char="F071"/>
      </w:r>
    </w:p>
    <w:p w14:paraId="49EC1C2F" w14:textId="417245F0" w:rsidR="00BA5A27" w:rsidRPr="00FC7D62" w:rsidRDefault="00BA5A27" w:rsidP="00BA5A27">
      <w:pPr>
        <w:jc w:val="both"/>
        <w:rPr>
          <w:bCs/>
          <w:smallCaps/>
        </w:rPr>
      </w:pPr>
      <w:r>
        <w:rPr>
          <w:b/>
          <w:sz w:val="22"/>
        </w:rPr>
        <w:t>NOM et prénom</w:t>
      </w:r>
      <w:r w:rsidR="00FC7D62">
        <w:rPr>
          <w:b/>
          <w:sz w:val="22"/>
        </w:rPr>
        <w:t xml:space="preserve"> : </w:t>
      </w:r>
    </w:p>
    <w:p w14:paraId="0C6D4678" w14:textId="251888D8" w:rsidR="00BA5A27" w:rsidRPr="00FC7D62" w:rsidRDefault="00BA5A27" w:rsidP="00BA5A27">
      <w:pPr>
        <w:spacing w:after="0" w:line="240" w:lineRule="auto"/>
        <w:jc w:val="both"/>
        <w:rPr>
          <w:bCs/>
          <w:sz w:val="22"/>
        </w:rPr>
      </w:pPr>
      <w:proofErr w:type="gramStart"/>
      <w:r>
        <w:rPr>
          <w:b/>
          <w:sz w:val="22"/>
        </w:rPr>
        <w:t>e</w:t>
      </w:r>
      <w:r w:rsidRPr="002513C5">
        <w:rPr>
          <w:b/>
          <w:sz w:val="22"/>
        </w:rPr>
        <w:t>mail</w:t>
      </w:r>
      <w:proofErr w:type="gramEnd"/>
      <w:r w:rsidRPr="002513C5">
        <w:rPr>
          <w:b/>
          <w:sz w:val="22"/>
        </w:rPr>
        <w:t xml:space="preserve"> : </w:t>
      </w:r>
    </w:p>
    <w:p w14:paraId="573532B9" w14:textId="77777777" w:rsidR="00BA5A27" w:rsidRPr="002513C5" w:rsidRDefault="00BA5A27" w:rsidP="00BA5A27">
      <w:pPr>
        <w:spacing w:after="0" w:line="240" w:lineRule="auto"/>
        <w:jc w:val="both"/>
        <w:rPr>
          <w:b/>
        </w:rPr>
      </w:pPr>
    </w:p>
    <w:p w14:paraId="2EE7C7D6" w14:textId="77777777" w:rsidR="00BA5A27" w:rsidRPr="00FC7D62" w:rsidRDefault="00BA5A27" w:rsidP="00BA5A27">
      <w:pPr>
        <w:spacing w:after="0" w:line="240" w:lineRule="auto"/>
        <w:jc w:val="both"/>
        <w:rPr>
          <w:bCs/>
        </w:rPr>
      </w:pPr>
      <w:r>
        <w:rPr>
          <w:b/>
        </w:rPr>
        <w:t>A</w:t>
      </w:r>
      <w:r w:rsidRPr="002513C5">
        <w:rPr>
          <w:b/>
        </w:rPr>
        <w:t>dresse personnelle :</w:t>
      </w:r>
    </w:p>
    <w:p w14:paraId="0CEA3469" w14:textId="77777777" w:rsidR="00BA5A27" w:rsidRPr="002513C5" w:rsidRDefault="00BA5A27" w:rsidP="00BA5A27">
      <w:pPr>
        <w:spacing w:after="0" w:line="240" w:lineRule="auto"/>
        <w:jc w:val="both"/>
        <w:rPr>
          <w:b/>
          <w:sz w:val="28"/>
        </w:rPr>
      </w:pPr>
    </w:p>
    <w:p w14:paraId="0FE9678E" w14:textId="77777777" w:rsidR="00BA5A27" w:rsidRPr="00FC7D62" w:rsidRDefault="00BA5A27" w:rsidP="00BA5A27">
      <w:pPr>
        <w:spacing w:after="0" w:line="240" w:lineRule="auto"/>
        <w:jc w:val="both"/>
        <w:rPr>
          <w:bCs/>
        </w:rPr>
      </w:pPr>
      <w:r>
        <w:rPr>
          <w:b/>
        </w:rPr>
        <w:t>T</w:t>
      </w:r>
      <w:r w:rsidRPr="002513C5">
        <w:rPr>
          <w:b/>
        </w:rPr>
        <w:t xml:space="preserve">éléphone portable : </w:t>
      </w:r>
    </w:p>
    <w:p w14:paraId="08366A09" w14:textId="77777777" w:rsidR="00BA5A27" w:rsidRDefault="00BA5A27" w:rsidP="00BA5A27">
      <w:pPr>
        <w:spacing w:after="0" w:line="240" w:lineRule="auto"/>
        <w:jc w:val="both"/>
        <w:rPr>
          <w:b/>
        </w:rPr>
      </w:pPr>
    </w:p>
    <w:p w14:paraId="2A8E9EA2" w14:textId="77777777" w:rsidR="00BA5A27" w:rsidRPr="00FC7D62" w:rsidRDefault="00BA5A27" w:rsidP="00BA5A27">
      <w:pPr>
        <w:spacing w:after="0" w:line="240" w:lineRule="auto"/>
        <w:jc w:val="both"/>
        <w:rPr>
          <w:bCs/>
        </w:rPr>
      </w:pPr>
      <w:r>
        <w:rPr>
          <w:b/>
        </w:rPr>
        <w:t xml:space="preserve">Date de naissance : </w:t>
      </w:r>
    </w:p>
    <w:p w14:paraId="3C686BA4" w14:textId="77777777" w:rsidR="00BA5A27" w:rsidRDefault="00BA5A27" w:rsidP="00BA5A27">
      <w:pPr>
        <w:spacing w:after="0" w:line="240" w:lineRule="auto"/>
        <w:jc w:val="both"/>
        <w:rPr>
          <w:b/>
        </w:rPr>
      </w:pPr>
    </w:p>
    <w:p w14:paraId="0CF654AA" w14:textId="77777777" w:rsidR="00BA5A27" w:rsidRPr="00FC7D62" w:rsidRDefault="00BA5A27" w:rsidP="00BA5A27">
      <w:pPr>
        <w:spacing w:after="0" w:line="240" w:lineRule="auto"/>
        <w:rPr>
          <w:bCs/>
        </w:rPr>
      </w:pPr>
      <w:r w:rsidRPr="004F4DA6">
        <w:rPr>
          <w:b/>
        </w:rPr>
        <w:t xml:space="preserve">Nationalité : </w:t>
      </w:r>
    </w:p>
    <w:p w14:paraId="611AA851" w14:textId="77777777" w:rsidR="00BA5A27" w:rsidRPr="004F4DA6" w:rsidRDefault="00BA5A27" w:rsidP="00BA5A27">
      <w:pPr>
        <w:spacing w:after="0" w:line="240" w:lineRule="auto"/>
      </w:pPr>
    </w:p>
    <w:p w14:paraId="56B80BDC" w14:textId="77777777" w:rsidR="00BA5A27" w:rsidRPr="00FC7D62" w:rsidRDefault="00BA5A27" w:rsidP="00BA5A27">
      <w:pPr>
        <w:spacing w:after="0" w:line="240" w:lineRule="auto"/>
        <w:jc w:val="both"/>
        <w:rPr>
          <w:bCs/>
        </w:rPr>
      </w:pPr>
      <w:r>
        <w:rPr>
          <w:b/>
        </w:rPr>
        <w:t xml:space="preserve">Coordonnées de la personne à contacter en cas d’urgence </w:t>
      </w:r>
      <w:r w:rsidRPr="00FC7D62">
        <w:rPr>
          <w:bCs/>
        </w:rPr>
        <w:t>(Nom, adresse postale et mail, numéro de téléphone)</w:t>
      </w:r>
      <w:r>
        <w:rPr>
          <w:b/>
        </w:rPr>
        <w:t> :</w:t>
      </w:r>
    </w:p>
    <w:p w14:paraId="6DABC7FE" w14:textId="77777777" w:rsidR="00BA5A27" w:rsidRPr="00031528" w:rsidRDefault="00BA5A27" w:rsidP="00BA5A27">
      <w:pPr>
        <w:spacing w:after="0" w:line="240" w:lineRule="auto"/>
        <w:jc w:val="both"/>
        <w:rPr>
          <w:b/>
        </w:rPr>
      </w:pPr>
      <w:r w:rsidRPr="002513C5">
        <w:rPr>
          <w:b/>
          <w:sz w:val="22"/>
        </w:rPr>
        <w:tab/>
      </w:r>
    </w:p>
    <w:p w14:paraId="722449A4" w14:textId="77777777" w:rsidR="00BA5A27" w:rsidRPr="00FC7D62" w:rsidRDefault="00BA5A27" w:rsidP="00BA5A27">
      <w:pPr>
        <w:spacing w:after="0" w:line="240" w:lineRule="auto"/>
        <w:jc w:val="both"/>
        <w:rPr>
          <w:b/>
          <w:bCs/>
        </w:rPr>
      </w:pPr>
      <w:r>
        <w:rPr>
          <w:b/>
        </w:rPr>
        <w:t>Mo</w:t>
      </w:r>
      <w:r w:rsidRPr="002513C5">
        <w:rPr>
          <w:b/>
        </w:rPr>
        <w:t>tif de la mission</w:t>
      </w:r>
      <w:r w:rsidRPr="002513C5">
        <w:t xml:space="preserve"> : </w:t>
      </w:r>
    </w:p>
    <w:p w14:paraId="752A07D8" w14:textId="77777777" w:rsidR="00BA5A27" w:rsidRPr="002513C5" w:rsidRDefault="00BA5A27" w:rsidP="00BA5A27">
      <w:pPr>
        <w:spacing w:after="0" w:line="240" w:lineRule="auto"/>
        <w:jc w:val="both"/>
      </w:pPr>
    </w:p>
    <w:p w14:paraId="687BDFA1" w14:textId="77777777" w:rsidR="00BA5A27" w:rsidRPr="00FC7D62" w:rsidRDefault="00BA5A27" w:rsidP="00BA5A27">
      <w:pPr>
        <w:spacing w:after="0" w:line="240" w:lineRule="auto"/>
        <w:jc w:val="both"/>
        <w:rPr>
          <w:b/>
          <w:bCs/>
        </w:rPr>
      </w:pPr>
      <w:r w:rsidRPr="002513C5">
        <w:rPr>
          <w:b/>
        </w:rPr>
        <w:t>Lieu de la mission</w:t>
      </w:r>
      <w:r w:rsidRPr="002513C5">
        <w:t xml:space="preserve"> : </w:t>
      </w:r>
    </w:p>
    <w:p w14:paraId="733F0E8F" w14:textId="77777777" w:rsidR="00BA5A27" w:rsidRPr="002513C5" w:rsidRDefault="00BA5A27" w:rsidP="00BA5A27">
      <w:pPr>
        <w:spacing w:after="0" w:line="240" w:lineRule="auto"/>
        <w:jc w:val="both"/>
        <w:rPr>
          <w:sz w:val="28"/>
        </w:rPr>
      </w:pPr>
    </w:p>
    <w:p w14:paraId="551E7371" w14:textId="77777777" w:rsidR="00BA5A27" w:rsidRPr="002513C5" w:rsidRDefault="00BA5A27" w:rsidP="00BA5A27">
      <w:pPr>
        <w:spacing w:after="0" w:line="240" w:lineRule="auto"/>
        <w:jc w:val="both"/>
        <w:rPr>
          <w:b/>
        </w:rPr>
      </w:pPr>
      <w:r w:rsidRPr="004F4DA6">
        <w:rPr>
          <w:b/>
        </w:rPr>
        <w:t>Dates de la mission</w:t>
      </w:r>
      <w:r>
        <w:t> </w:t>
      </w:r>
      <w:r w:rsidRPr="002513C5">
        <w:rPr>
          <w:b/>
        </w:rPr>
        <w:t xml:space="preserve">: du </w:t>
      </w:r>
      <w:r w:rsidRPr="002513C5">
        <w:rPr>
          <w:bCs/>
        </w:rPr>
        <w:t>………………………</w:t>
      </w:r>
      <w:r w:rsidRPr="002513C5">
        <w:rPr>
          <w:b/>
        </w:rPr>
        <w:t xml:space="preserve"> </w:t>
      </w:r>
      <w:r w:rsidRPr="002513C5">
        <w:rPr>
          <w:b/>
        </w:rPr>
        <w:tab/>
        <w:t xml:space="preserve">  </w:t>
      </w:r>
      <w:proofErr w:type="gramStart"/>
      <w:r w:rsidRPr="002513C5">
        <w:rPr>
          <w:b/>
        </w:rPr>
        <w:t>au</w:t>
      </w:r>
      <w:proofErr w:type="gramEnd"/>
      <w:r w:rsidRPr="002513C5">
        <w:rPr>
          <w:b/>
        </w:rPr>
        <w:t xml:space="preserve"> </w:t>
      </w:r>
      <w:r w:rsidRPr="002513C5">
        <w:rPr>
          <w:bCs/>
        </w:rPr>
        <w:t>…………………………….</w:t>
      </w:r>
    </w:p>
    <w:p w14:paraId="0C3F9AAF" w14:textId="77777777" w:rsidR="00BA5A27" w:rsidRDefault="00BA5A27" w:rsidP="00BA5A27">
      <w:pPr>
        <w:spacing w:after="0" w:line="240" w:lineRule="auto"/>
        <w:jc w:val="both"/>
        <w:rPr>
          <w:smallCaps/>
          <w:color w:val="3366FF"/>
        </w:rPr>
      </w:pPr>
      <w:r w:rsidRPr="00DF5947">
        <w:rPr>
          <w:smallCaps/>
        </w:rPr>
        <w:tab/>
      </w:r>
      <w:r w:rsidRPr="00DF5947">
        <w:rPr>
          <w:smallCaps/>
          <w:color w:val="3366FF"/>
        </w:rPr>
        <w:t xml:space="preserve">       </w:t>
      </w:r>
      <w:r w:rsidRPr="00DF5947">
        <w:rPr>
          <w:smallCaps/>
          <w:color w:val="3366FF"/>
        </w:rPr>
        <w:tab/>
        <w:t xml:space="preserve">          </w:t>
      </w:r>
    </w:p>
    <w:p w14:paraId="7F1DDCE0" w14:textId="77777777" w:rsidR="00BA5A27" w:rsidRPr="00697FAF" w:rsidRDefault="00BA5A27" w:rsidP="00BA5A27">
      <w:pPr>
        <w:spacing w:after="0" w:line="240" w:lineRule="auto"/>
        <w:jc w:val="center"/>
        <w:rPr>
          <w:smallCaps/>
          <w:sz w:val="28"/>
        </w:rPr>
      </w:pPr>
      <w:r>
        <w:rPr>
          <w:b/>
          <w:smallCaps/>
          <w:u w:val="single"/>
        </w:rPr>
        <w:t>Transport et hébergement</w:t>
      </w:r>
    </w:p>
    <w:p w14:paraId="37AF6B25" w14:textId="77777777" w:rsidR="00BA5A27" w:rsidRPr="002B0384" w:rsidRDefault="00BA5A27" w:rsidP="00BA5A27">
      <w:pPr>
        <w:spacing w:after="0" w:line="240" w:lineRule="auto"/>
        <w:jc w:val="center"/>
        <w:rPr>
          <w:bCs/>
          <w:color w:val="FF0000"/>
        </w:rPr>
      </w:pPr>
      <w:r>
        <w:rPr>
          <w:bCs/>
          <w:color w:val="FF0000"/>
        </w:rPr>
        <w:t>Les réservations sont faites par le laboratoire. P</w:t>
      </w:r>
      <w:r w:rsidRPr="002B0384">
        <w:rPr>
          <w:bCs/>
          <w:color w:val="FF0000"/>
        </w:rPr>
        <w:t xml:space="preserve">as de remboursement </w:t>
      </w:r>
      <w:r>
        <w:rPr>
          <w:bCs/>
          <w:color w:val="FF0000"/>
        </w:rPr>
        <w:t xml:space="preserve">possible </w:t>
      </w:r>
      <w:r w:rsidRPr="002B0384">
        <w:rPr>
          <w:bCs/>
          <w:color w:val="FF0000"/>
        </w:rPr>
        <w:t>a posteriori</w:t>
      </w:r>
    </w:p>
    <w:p w14:paraId="5FAE4853" w14:textId="77777777" w:rsidR="00BA5A27" w:rsidRDefault="00BA5A27" w:rsidP="00BA5A27">
      <w:pPr>
        <w:spacing w:after="0" w:line="240" w:lineRule="auto"/>
        <w:jc w:val="both"/>
        <w:rPr>
          <w:b/>
          <w:smallCaps/>
        </w:rPr>
      </w:pPr>
    </w:p>
    <w:p w14:paraId="3C1988D8" w14:textId="77777777" w:rsidR="00BA5A27" w:rsidRPr="00715CD0" w:rsidRDefault="00BA5A27" w:rsidP="00BA5A27">
      <w:pPr>
        <w:spacing w:after="0" w:line="240" w:lineRule="auto"/>
        <w:rPr>
          <w:b/>
          <w:smallCaps/>
          <w:color w:val="FF0000"/>
        </w:rPr>
      </w:pPr>
      <w:r w:rsidRPr="00715CD0">
        <w:rPr>
          <w:b/>
          <w:smallCaps/>
          <w:color w:val="FF0000"/>
        </w:rPr>
        <w:t xml:space="preserve">Montant estimé (obligatoire) : </w:t>
      </w:r>
    </w:p>
    <w:p w14:paraId="3AA3A780" w14:textId="77777777" w:rsidR="00BA5A27" w:rsidRPr="00E26BF2" w:rsidRDefault="00BA5A27" w:rsidP="00BA5A27">
      <w:pPr>
        <w:spacing w:after="0" w:line="240" w:lineRule="auto"/>
      </w:pPr>
      <w:r w:rsidRPr="00E26BF2">
        <w:rPr>
          <w:b/>
          <w:smallCaps/>
        </w:rPr>
        <w:t>Type de transport</w:t>
      </w:r>
      <w:r w:rsidRPr="00E26BF2">
        <w:tab/>
      </w:r>
      <w:r w:rsidRPr="00E26BF2">
        <w:tab/>
      </w:r>
      <w:r w:rsidRPr="00E26BF2">
        <w:rPr>
          <w:smallCaps/>
          <w:color w:val="215868"/>
        </w:rPr>
        <w:sym w:font="Wingdings" w:char="F071"/>
      </w:r>
      <w:r>
        <w:rPr>
          <w:smallCaps/>
          <w:color w:val="215868"/>
        </w:rPr>
        <w:t xml:space="preserve"> </w:t>
      </w:r>
      <w:r w:rsidRPr="00E26BF2">
        <w:rPr>
          <w:b/>
          <w:u w:val="single"/>
        </w:rPr>
        <w:t>TRAIN</w:t>
      </w:r>
      <w:r w:rsidRPr="00E26BF2">
        <w:t xml:space="preserve"> </w:t>
      </w:r>
      <w:r w:rsidRPr="00E26BF2">
        <w:tab/>
      </w:r>
      <w:r w:rsidRPr="00E26BF2">
        <w:tab/>
        <w:t xml:space="preserve"> </w:t>
      </w:r>
      <w:r w:rsidRPr="00E26BF2">
        <w:rPr>
          <w:smallCaps/>
          <w:color w:val="215868"/>
        </w:rPr>
        <w:sym w:font="Wingdings" w:char="F071"/>
      </w:r>
      <w:r w:rsidRPr="00E26BF2">
        <w:t xml:space="preserve"> </w:t>
      </w:r>
      <w:r w:rsidRPr="00E26BF2">
        <w:rPr>
          <w:b/>
          <w:u w:val="single"/>
        </w:rPr>
        <w:t>AVION</w:t>
      </w:r>
    </w:p>
    <w:p w14:paraId="335DBBF5" w14:textId="77777777" w:rsidR="00BA5A27" w:rsidRPr="00E26BF2" w:rsidRDefault="00BA5A27" w:rsidP="00BA5A27">
      <w:pPr>
        <w:spacing w:after="0" w:line="240" w:lineRule="auto"/>
        <w:jc w:val="both"/>
        <w:rPr>
          <w:b/>
          <w:smallCaps/>
        </w:rPr>
      </w:pPr>
      <w:r w:rsidRPr="00E26BF2">
        <w:rPr>
          <w:b/>
          <w:smallCaps/>
        </w:rPr>
        <w:t>Cartes</w:t>
      </w:r>
      <w:r>
        <w:rPr>
          <w:b/>
          <w:smallCaps/>
        </w:rPr>
        <w:t xml:space="preserve"> de fidélité et de réduction</w:t>
      </w:r>
      <w:r w:rsidRPr="00E26BF2">
        <w:rPr>
          <w:b/>
          <w:smallCaps/>
        </w:rPr>
        <w:t xml:space="preserve"> : </w:t>
      </w:r>
    </w:p>
    <w:p w14:paraId="2E007368" w14:textId="77777777" w:rsidR="00BA5A27" w:rsidRPr="00E347EF" w:rsidRDefault="00BA5A27" w:rsidP="00BA5A27">
      <w:pPr>
        <w:spacing w:after="0" w:line="240" w:lineRule="auto"/>
        <w:rPr>
          <w:sz w:val="22"/>
        </w:rPr>
      </w:pPr>
    </w:p>
    <w:tbl>
      <w:tblPr>
        <w:tblW w:w="103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76"/>
        <w:gridCol w:w="1412"/>
        <w:gridCol w:w="1701"/>
        <w:gridCol w:w="1706"/>
        <w:gridCol w:w="1843"/>
        <w:gridCol w:w="1696"/>
      </w:tblGrid>
      <w:tr w:rsidR="00BA5A27" w:rsidRPr="00A36455" w14:paraId="3F73C769" w14:textId="77777777" w:rsidTr="00A36455">
        <w:tc>
          <w:tcPr>
            <w:tcW w:w="1204" w:type="dxa"/>
          </w:tcPr>
          <w:p w14:paraId="6258289B" w14:textId="77777777" w:rsidR="00BA5A27" w:rsidRPr="00A36455" w:rsidRDefault="00BA5A27" w:rsidP="00BA5A2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76" w:type="dxa"/>
          </w:tcPr>
          <w:p w14:paraId="6B1ABB9D" w14:textId="77777777" w:rsidR="00BA5A27" w:rsidRPr="00A36455" w:rsidRDefault="00BA5A27" w:rsidP="00BA5A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36455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412" w:type="dxa"/>
          </w:tcPr>
          <w:p w14:paraId="7B9C7928" w14:textId="77777777" w:rsidR="00BA5A27" w:rsidRPr="00A36455" w:rsidRDefault="00BA5A27" w:rsidP="00BA5A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36455">
              <w:rPr>
                <w:b/>
                <w:sz w:val="18"/>
                <w:szCs w:val="18"/>
              </w:rPr>
              <w:t>Ville départ</w:t>
            </w:r>
          </w:p>
        </w:tc>
        <w:tc>
          <w:tcPr>
            <w:tcW w:w="1701" w:type="dxa"/>
          </w:tcPr>
          <w:p w14:paraId="3CE0EEF0" w14:textId="77777777" w:rsidR="00BA5A27" w:rsidRPr="00A36455" w:rsidRDefault="00BA5A27" w:rsidP="00BA5A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36455">
              <w:rPr>
                <w:b/>
                <w:sz w:val="18"/>
                <w:szCs w:val="18"/>
              </w:rPr>
              <w:t>Correspondance</w:t>
            </w:r>
          </w:p>
          <w:p w14:paraId="1C3B4D53" w14:textId="77777777" w:rsidR="00BA5A27" w:rsidRPr="00A36455" w:rsidRDefault="00BA5A27" w:rsidP="00BA5A2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A36455">
              <w:rPr>
                <w:b/>
                <w:sz w:val="18"/>
                <w:szCs w:val="18"/>
              </w:rPr>
              <w:t>éventuelle</w:t>
            </w:r>
            <w:proofErr w:type="gramEnd"/>
            <w:r w:rsidRPr="00A3645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</w:tcPr>
          <w:p w14:paraId="2A121E5A" w14:textId="77777777" w:rsidR="00BA5A27" w:rsidRPr="00A36455" w:rsidRDefault="00BA5A27" w:rsidP="00BA5A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36455">
              <w:rPr>
                <w:b/>
                <w:sz w:val="18"/>
                <w:szCs w:val="18"/>
              </w:rPr>
              <w:t>Ville arrivée</w:t>
            </w:r>
          </w:p>
        </w:tc>
        <w:tc>
          <w:tcPr>
            <w:tcW w:w="1843" w:type="dxa"/>
            <w:tcBorders>
              <w:right w:val="nil"/>
            </w:tcBorders>
          </w:tcPr>
          <w:p w14:paraId="14233B30" w14:textId="77777777" w:rsidR="00BA5A27" w:rsidRPr="00A36455" w:rsidRDefault="00BA5A27" w:rsidP="00BA5A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36455">
              <w:rPr>
                <w:b/>
                <w:sz w:val="18"/>
                <w:szCs w:val="18"/>
              </w:rPr>
              <w:t>Heure départ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67C5" w14:textId="77777777" w:rsidR="00BA5A27" w:rsidRPr="00A36455" w:rsidRDefault="00BA5A27" w:rsidP="00BA5A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36455">
              <w:rPr>
                <w:b/>
                <w:sz w:val="18"/>
                <w:szCs w:val="18"/>
              </w:rPr>
              <w:t>Heure arrivée</w:t>
            </w:r>
          </w:p>
        </w:tc>
      </w:tr>
      <w:tr w:rsidR="00BA5A27" w:rsidRPr="00B03EC6" w14:paraId="3048E7EB" w14:textId="77777777" w:rsidTr="00A36455">
        <w:tc>
          <w:tcPr>
            <w:tcW w:w="1204" w:type="dxa"/>
          </w:tcPr>
          <w:p w14:paraId="57B5CEA0" w14:textId="77777777" w:rsidR="00BA5A27" w:rsidRPr="00B03EC6" w:rsidRDefault="00BA5A27" w:rsidP="00BA5A27">
            <w:pPr>
              <w:spacing w:after="0" w:line="240" w:lineRule="auto"/>
              <w:rPr>
                <w:szCs w:val="20"/>
              </w:rPr>
            </w:pPr>
            <w:r w:rsidRPr="00B03EC6">
              <w:rPr>
                <w:szCs w:val="20"/>
              </w:rPr>
              <w:t>All</w:t>
            </w:r>
            <w:r>
              <w:rPr>
                <w:szCs w:val="20"/>
              </w:rPr>
              <w:t>er</w:t>
            </w:r>
          </w:p>
        </w:tc>
        <w:tc>
          <w:tcPr>
            <w:tcW w:w="776" w:type="dxa"/>
          </w:tcPr>
          <w:p w14:paraId="74C4B4E7" w14:textId="77777777" w:rsidR="00BA5A27" w:rsidRPr="00B03EC6" w:rsidRDefault="00BA5A27" w:rsidP="00BA5A27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12" w:type="dxa"/>
          </w:tcPr>
          <w:p w14:paraId="395CE785" w14:textId="77777777" w:rsidR="00BA5A27" w:rsidRPr="00B03EC6" w:rsidRDefault="00BA5A27" w:rsidP="00BA5A27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3C2ABED8" w14:textId="77777777" w:rsidR="00BA5A27" w:rsidRPr="00B03EC6" w:rsidRDefault="00BA5A27" w:rsidP="00BA5A27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706" w:type="dxa"/>
          </w:tcPr>
          <w:p w14:paraId="4EE84307" w14:textId="77777777" w:rsidR="00BA5A27" w:rsidRPr="00B03EC6" w:rsidRDefault="00BA5A27" w:rsidP="00BA5A27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43" w:type="dxa"/>
          </w:tcPr>
          <w:p w14:paraId="3F604639" w14:textId="77777777" w:rsidR="00BA5A27" w:rsidRPr="00B03EC6" w:rsidRDefault="00BA5A27" w:rsidP="00BA5A27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6B72DB03" w14:textId="77777777" w:rsidR="00BA5A27" w:rsidRPr="00B03EC6" w:rsidRDefault="00BA5A27" w:rsidP="00BA5A27">
            <w:pPr>
              <w:spacing w:after="0" w:line="240" w:lineRule="auto"/>
              <w:rPr>
                <w:szCs w:val="20"/>
              </w:rPr>
            </w:pPr>
          </w:p>
        </w:tc>
      </w:tr>
      <w:tr w:rsidR="00BA5A27" w:rsidRPr="00B03EC6" w14:paraId="2317B77F" w14:textId="77777777" w:rsidTr="00A36455">
        <w:tc>
          <w:tcPr>
            <w:tcW w:w="1204" w:type="dxa"/>
          </w:tcPr>
          <w:p w14:paraId="77F5F683" w14:textId="77777777" w:rsidR="00BA5A27" w:rsidRPr="00B03EC6" w:rsidRDefault="00BA5A27" w:rsidP="00BA5A27">
            <w:pPr>
              <w:spacing w:after="0" w:line="240" w:lineRule="auto"/>
              <w:rPr>
                <w:szCs w:val="20"/>
              </w:rPr>
            </w:pPr>
            <w:r w:rsidRPr="00B03EC6">
              <w:rPr>
                <w:szCs w:val="20"/>
              </w:rPr>
              <w:t>Retour</w:t>
            </w:r>
          </w:p>
        </w:tc>
        <w:tc>
          <w:tcPr>
            <w:tcW w:w="776" w:type="dxa"/>
          </w:tcPr>
          <w:p w14:paraId="31FEFF1E" w14:textId="77777777" w:rsidR="00BA5A27" w:rsidRPr="00B03EC6" w:rsidRDefault="00BA5A27" w:rsidP="00BA5A27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412" w:type="dxa"/>
          </w:tcPr>
          <w:p w14:paraId="1E8E01BC" w14:textId="77777777" w:rsidR="00BA5A27" w:rsidRPr="00B03EC6" w:rsidRDefault="00BA5A27" w:rsidP="00BA5A27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701" w:type="dxa"/>
          </w:tcPr>
          <w:p w14:paraId="48E548FC" w14:textId="77777777" w:rsidR="00BA5A27" w:rsidRPr="00B03EC6" w:rsidRDefault="00BA5A27" w:rsidP="00BA5A27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706" w:type="dxa"/>
          </w:tcPr>
          <w:p w14:paraId="1F2DD486" w14:textId="77777777" w:rsidR="00BA5A27" w:rsidRPr="00B03EC6" w:rsidRDefault="00BA5A27" w:rsidP="00BA5A27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43" w:type="dxa"/>
          </w:tcPr>
          <w:p w14:paraId="3C3EDE83" w14:textId="77777777" w:rsidR="00BA5A27" w:rsidRPr="00B03EC6" w:rsidRDefault="00BA5A27" w:rsidP="00BA5A27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696" w:type="dxa"/>
          </w:tcPr>
          <w:p w14:paraId="52EB2C84" w14:textId="77777777" w:rsidR="00BA5A27" w:rsidRPr="00B03EC6" w:rsidRDefault="00BA5A27" w:rsidP="00BA5A27">
            <w:pPr>
              <w:spacing w:after="0" w:line="240" w:lineRule="auto"/>
              <w:rPr>
                <w:szCs w:val="20"/>
              </w:rPr>
            </w:pPr>
          </w:p>
        </w:tc>
      </w:tr>
    </w:tbl>
    <w:p w14:paraId="5FE73A0F" w14:textId="77777777" w:rsidR="00BA5A27" w:rsidRDefault="00BA5A27" w:rsidP="00BA5A27">
      <w:pPr>
        <w:spacing w:after="0" w:line="240" w:lineRule="auto"/>
        <w:rPr>
          <w:b/>
        </w:rPr>
      </w:pPr>
    </w:p>
    <w:p w14:paraId="44AB30C2" w14:textId="70ADC4FA" w:rsidR="00BA5A27" w:rsidRPr="00384684" w:rsidRDefault="00BA5A27" w:rsidP="00BA5A27">
      <w:pPr>
        <w:spacing w:after="0" w:line="240" w:lineRule="auto"/>
        <w:rPr>
          <w:b/>
        </w:rPr>
      </w:pPr>
      <w:r w:rsidRPr="00944A7E">
        <w:rPr>
          <w:b/>
          <w:smallCaps/>
        </w:rPr>
        <w:t xml:space="preserve">Pour toute demande </w:t>
      </w:r>
      <w:r w:rsidR="00A36455">
        <w:rPr>
          <w:b/>
          <w:smallCaps/>
        </w:rPr>
        <w:t>de billet</w:t>
      </w:r>
      <w:r w:rsidRPr="00944A7E">
        <w:rPr>
          <w:b/>
          <w:smallCaps/>
        </w:rPr>
        <w:t xml:space="preserve"> </w:t>
      </w:r>
      <w:r w:rsidR="00A36455">
        <w:rPr>
          <w:b/>
          <w:smallCaps/>
        </w:rPr>
        <w:t>d’</w:t>
      </w:r>
      <w:r w:rsidRPr="00944A7E">
        <w:rPr>
          <w:b/>
          <w:smallCaps/>
        </w:rPr>
        <w:t>avion</w:t>
      </w:r>
    </w:p>
    <w:p w14:paraId="767A5E1C" w14:textId="77777777" w:rsidR="00BA5A27" w:rsidRPr="00E26BF2" w:rsidRDefault="00BA5A27" w:rsidP="00BA5A27">
      <w:pPr>
        <w:spacing w:after="0" w:line="240" w:lineRule="auto"/>
      </w:pPr>
      <w:r>
        <w:t xml:space="preserve">Numéro de passeport : </w:t>
      </w:r>
    </w:p>
    <w:p w14:paraId="4F795DFE" w14:textId="77777777" w:rsidR="00BA5A27" w:rsidRDefault="00BA5A27" w:rsidP="00BA5A27">
      <w:pPr>
        <w:spacing w:after="0" w:line="240" w:lineRule="auto"/>
      </w:pPr>
      <w:r w:rsidRPr="00E26BF2">
        <w:t>D</w:t>
      </w:r>
      <w:r>
        <w:t xml:space="preserve">ate d’émission : </w:t>
      </w:r>
    </w:p>
    <w:p w14:paraId="7E17C2FE" w14:textId="77777777" w:rsidR="00BA5A27" w:rsidRPr="00E26BF2" w:rsidRDefault="00BA5A27" w:rsidP="00BA5A27">
      <w:pPr>
        <w:spacing w:after="0" w:line="240" w:lineRule="auto"/>
      </w:pPr>
      <w:r w:rsidRPr="00E26BF2">
        <w:t>D</w:t>
      </w:r>
      <w:r>
        <w:t xml:space="preserve">ate d’expiration :  </w:t>
      </w:r>
    </w:p>
    <w:p w14:paraId="70A095CA" w14:textId="77777777" w:rsidR="00BA5A27" w:rsidRPr="00E26BF2" w:rsidRDefault="00BA5A27" w:rsidP="00BA5A27">
      <w:pPr>
        <w:spacing w:after="0" w:line="240" w:lineRule="auto"/>
      </w:pPr>
      <w:r w:rsidRPr="00E26BF2">
        <w:t>P</w:t>
      </w:r>
      <w:r>
        <w:t>ays d’émission </w:t>
      </w:r>
      <w:r w:rsidRPr="00E26BF2">
        <w:t xml:space="preserve">: </w:t>
      </w:r>
    </w:p>
    <w:p w14:paraId="5B9F489D" w14:textId="77777777" w:rsidR="00BA5A27" w:rsidRDefault="00BA5A27" w:rsidP="00BA5A27">
      <w:pPr>
        <w:spacing w:after="0" w:line="240" w:lineRule="auto"/>
        <w:jc w:val="both"/>
        <w:rPr>
          <w:b/>
          <w:smallCaps/>
        </w:rPr>
      </w:pPr>
    </w:p>
    <w:p w14:paraId="1EA04241" w14:textId="41C6AA2D" w:rsidR="00BA5A27" w:rsidRPr="00423CCF" w:rsidRDefault="00BA5A27" w:rsidP="00BA5A27">
      <w:pPr>
        <w:spacing w:after="0" w:line="240" w:lineRule="auto"/>
        <w:jc w:val="both"/>
        <w:rPr>
          <w:b/>
        </w:rPr>
      </w:pPr>
      <w:r>
        <w:rPr>
          <w:b/>
          <w:smallCaps/>
        </w:rPr>
        <w:t xml:space="preserve">Si utilisation d’une voiture </w:t>
      </w:r>
      <w:r w:rsidR="00A36455">
        <w:rPr>
          <w:smallCaps/>
          <w:color w:val="3366FF"/>
        </w:rPr>
        <w:tab/>
      </w:r>
      <w:proofErr w:type="gramStart"/>
      <w:r w:rsidRPr="00423CCF">
        <w:t>voiture  personnelle</w:t>
      </w:r>
      <w:proofErr w:type="gramEnd"/>
      <w:r w:rsidRPr="00423CCF">
        <w:t xml:space="preserve">  </w:t>
      </w:r>
      <w:r w:rsidRPr="00423CCF">
        <w:sym w:font="Wingdings" w:char="F071"/>
      </w:r>
      <w:r w:rsidRPr="00423CCF">
        <w:tab/>
      </w:r>
      <w:r w:rsidR="00423CCF">
        <w:t xml:space="preserve">    </w:t>
      </w:r>
      <w:r w:rsidRPr="00423CCF">
        <w:t xml:space="preserve">voiture de location </w:t>
      </w:r>
      <w:r w:rsidRPr="00423CCF">
        <w:sym w:font="Wingdings" w:char="F071"/>
      </w:r>
      <w:r w:rsidRPr="00423CCF">
        <w:t xml:space="preserve">                       Kilométrage :</w:t>
      </w:r>
    </w:p>
    <w:p w14:paraId="051A8551" w14:textId="77777777" w:rsidR="00BA5A27" w:rsidRPr="005431E2" w:rsidRDefault="00BA5A27" w:rsidP="00BA5A27">
      <w:pPr>
        <w:spacing w:after="0" w:line="240" w:lineRule="auto"/>
        <w:jc w:val="both"/>
      </w:pPr>
      <w:r w:rsidRPr="005431E2">
        <w:t> ¤ (joindre la copie de la carte grise et assurance du véhicule)</w:t>
      </w:r>
    </w:p>
    <w:p w14:paraId="657935C3" w14:textId="77777777" w:rsidR="00BA5A27" w:rsidRDefault="00BA5A27" w:rsidP="00BA5A27">
      <w:pPr>
        <w:spacing w:after="0" w:line="240" w:lineRule="auto"/>
        <w:jc w:val="both"/>
        <w:rPr>
          <w:b/>
          <w:smallCaps/>
        </w:rPr>
      </w:pPr>
    </w:p>
    <w:p w14:paraId="761062A9" w14:textId="77777777" w:rsidR="00BA5A27" w:rsidRDefault="00BA5A27" w:rsidP="00BA5A27">
      <w:pPr>
        <w:spacing w:after="0" w:line="240" w:lineRule="auto"/>
        <w:jc w:val="both"/>
        <w:rPr>
          <w:b/>
          <w:smallCaps/>
        </w:rPr>
      </w:pPr>
      <w:r>
        <w:rPr>
          <w:b/>
          <w:smallCaps/>
        </w:rPr>
        <w:t xml:space="preserve">Hébergement :   </w:t>
      </w:r>
      <w:r>
        <w:rPr>
          <w:smallCaps/>
        </w:rPr>
        <w:t>Oui</w:t>
      </w:r>
      <w:r w:rsidRPr="00DF5947">
        <w:rPr>
          <w:smallCaps/>
        </w:rPr>
        <w:t xml:space="preserve">  </w:t>
      </w:r>
      <w:r w:rsidRPr="00DF5947">
        <w:rPr>
          <w:smallCaps/>
          <w:color w:val="215868"/>
        </w:rPr>
        <w:sym w:font="Wingdings" w:char="F071"/>
      </w:r>
      <w:r w:rsidRPr="00DF5947">
        <w:rPr>
          <w:smallCaps/>
        </w:rPr>
        <w:tab/>
        <w:t xml:space="preserve">   </w:t>
      </w:r>
      <w:r w:rsidRPr="00DF5947">
        <w:rPr>
          <w:smallCaps/>
        </w:rPr>
        <w:tab/>
      </w:r>
      <w:r w:rsidRPr="00DF5947">
        <w:rPr>
          <w:smallCaps/>
        </w:rPr>
        <w:tab/>
      </w:r>
      <w:r>
        <w:rPr>
          <w:smallCaps/>
        </w:rPr>
        <w:t>Non</w:t>
      </w:r>
      <w:r w:rsidRPr="00DF5947">
        <w:rPr>
          <w:smallCaps/>
        </w:rPr>
        <w:t xml:space="preserve">  </w:t>
      </w:r>
      <w:r w:rsidRPr="00DF5947">
        <w:rPr>
          <w:smallCaps/>
          <w:color w:val="215868"/>
        </w:rPr>
        <w:sym w:font="Wingdings" w:char="F071"/>
      </w:r>
      <w:r w:rsidRPr="00DF5947">
        <w:rPr>
          <w:smallCaps/>
        </w:rPr>
        <w:t xml:space="preserve">                                </w:t>
      </w:r>
    </w:p>
    <w:p w14:paraId="6DA5F204" w14:textId="77777777" w:rsidR="00BA5A27" w:rsidRPr="00930604" w:rsidRDefault="00BA5A27" w:rsidP="00BA5A27">
      <w:pPr>
        <w:spacing w:after="0" w:line="240" w:lineRule="auto"/>
        <w:jc w:val="both"/>
        <w:rPr>
          <w:bCs/>
        </w:rPr>
      </w:pPr>
      <w:r>
        <w:rPr>
          <w:bCs/>
        </w:rPr>
        <w:t>Si oui, précisez les dates, nombre de nuitées et l’adresse exacte de la mission (pour hébergement à proximité)</w:t>
      </w:r>
    </w:p>
    <w:p w14:paraId="124270C7" w14:textId="77777777" w:rsidR="00BA5A27" w:rsidRPr="00EE6B9F" w:rsidRDefault="00BA5A27" w:rsidP="00BA5A27">
      <w:pPr>
        <w:spacing w:after="0" w:line="240" w:lineRule="auto"/>
        <w:jc w:val="both"/>
        <w:rPr>
          <w:b/>
          <w:smallCaps/>
        </w:rPr>
      </w:pPr>
    </w:p>
    <w:p w14:paraId="19ED365F" w14:textId="77777777" w:rsidR="00BA5A27" w:rsidRPr="00DF5947" w:rsidRDefault="00BA5A27" w:rsidP="00BA5A27">
      <w:pPr>
        <w:spacing w:after="0" w:line="240" w:lineRule="auto"/>
        <w:jc w:val="center"/>
        <w:rPr>
          <w:b/>
          <w:smallCaps/>
          <w:u w:val="single"/>
        </w:rPr>
      </w:pPr>
      <w:r>
        <w:rPr>
          <w:b/>
          <w:smallCaps/>
          <w:u w:val="single"/>
        </w:rPr>
        <w:t xml:space="preserve">Demande pour </w:t>
      </w:r>
      <w:r w:rsidRPr="00DF5947">
        <w:rPr>
          <w:b/>
          <w:smallCaps/>
          <w:u w:val="single"/>
        </w:rPr>
        <w:t>frais annexes</w:t>
      </w:r>
    </w:p>
    <w:p w14:paraId="3C4B9734" w14:textId="77777777" w:rsidR="00BA5A27" w:rsidRPr="00DF5947" w:rsidRDefault="00BA5A27" w:rsidP="00BA5A27">
      <w:pPr>
        <w:spacing w:after="0" w:line="240" w:lineRule="auto"/>
        <w:jc w:val="center"/>
        <w:rPr>
          <w:b/>
          <w:smallCaps/>
        </w:rPr>
      </w:pPr>
    </w:p>
    <w:p w14:paraId="5192B212" w14:textId="669060D7" w:rsidR="00BA5A27" w:rsidRPr="00DF5947" w:rsidRDefault="00BA5A27" w:rsidP="00BA5A27">
      <w:pPr>
        <w:spacing w:after="0" w:line="240" w:lineRule="auto"/>
        <w:jc w:val="both"/>
        <w:rPr>
          <w:smallCaps/>
        </w:rPr>
      </w:pPr>
      <w:r>
        <w:rPr>
          <w:smallCaps/>
        </w:rPr>
        <w:t xml:space="preserve">Détail : </w:t>
      </w:r>
    </w:p>
    <w:p w14:paraId="61069D7D" w14:textId="0E816B86" w:rsidR="0001426C" w:rsidRPr="00E03B63" w:rsidRDefault="00BA5A27" w:rsidP="00BA5A27">
      <w:pPr>
        <w:spacing w:after="0" w:line="240" w:lineRule="auto"/>
        <w:jc w:val="both"/>
        <w:rPr>
          <w:color w:val="FF0000"/>
        </w:rPr>
      </w:pPr>
      <w:r w:rsidRPr="005431E2">
        <w:t> </w:t>
      </w:r>
      <w:r w:rsidRPr="005431E2">
        <w:rPr>
          <w:color w:val="FF0000"/>
        </w:rPr>
        <w:t>¤ (scanner et joindre tous les justificatifs originaux en fin de mission)</w:t>
      </w:r>
    </w:p>
    <w:sectPr w:rsidR="0001426C" w:rsidRPr="00E03B63" w:rsidSect="00235716">
      <w:headerReference w:type="default" r:id="rId9"/>
      <w:footerReference w:type="default" r:id="rId10"/>
      <w:pgSz w:w="11906" w:h="16838" w:code="9"/>
      <w:pgMar w:top="1418" w:right="851" w:bottom="1418" w:left="851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3178" w14:textId="77777777" w:rsidR="00802E76" w:rsidRDefault="00802E76" w:rsidP="00F8141F">
      <w:pPr>
        <w:spacing w:after="0" w:line="240" w:lineRule="auto"/>
      </w:pPr>
      <w:r>
        <w:separator/>
      </w:r>
    </w:p>
  </w:endnote>
  <w:endnote w:type="continuationSeparator" w:id="0">
    <w:p w14:paraId="0BE71846" w14:textId="77777777" w:rsidR="00802E76" w:rsidRDefault="00802E76" w:rsidP="00F8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140E9D" w:rsidRPr="00BA5A27" w14:paraId="2BABCBD0" w14:textId="77777777" w:rsidTr="00351712">
      <w:tc>
        <w:tcPr>
          <w:tcW w:w="2500" w:type="pct"/>
        </w:tcPr>
        <w:p w14:paraId="4CEC2B61" w14:textId="104939E5" w:rsidR="00140E9D" w:rsidRPr="00BA5A27" w:rsidRDefault="00140E9D" w:rsidP="00140E9D">
          <w:pPr>
            <w:pStyle w:val="Pieddepage"/>
            <w:spacing w:line="220" w:lineRule="exact"/>
            <w:rPr>
              <w:rFonts w:cstheme="minorHAnsi"/>
              <w:sz w:val="16"/>
              <w:szCs w:val="18"/>
            </w:rPr>
          </w:pPr>
          <w:proofErr w:type="spellStart"/>
          <w:r w:rsidRPr="00BA5A27">
            <w:rPr>
              <w:rFonts w:cstheme="minorHAnsi"/>
              <w:b/>
              <w:bCs/>
              <w:sz w:val="16"/>
              <w:szCs w:val="18"/>
            </w:rPr>
            <w:t>LaMOP</w:t>
          </w:r>
          <w:proofErr w:type="spellEnd"/>
          <w:r w:rsidRPr="00BA5A27">
            <w:rPr>
              <w:rFonts w:cstheme="minorHAnsi"/>
              <w:b/>
              <w:bCs/>
              <w:sz w:val="16"/>
              <w:szCs w:val="18"/>
            </w:rPr>
            <w:t xml:space="preserve"> - UMR 8589</w:t>
          </w:r>
          <w:r w:rsidRPr="00BA5A27">
            <w:rPr>
              <w:rFonts w:cstheme="minorHAnsi"/>
              <w:sz w:val="16"/>
              <w:szCs w:val="18"/>
            </w:rPr>
            <w:br/>
          </w:r>
          <w:r w:rsidRPr="00BA5A27">
            <w:rPr>
              <w:rFonts w:cstheme="minorHAnsi"/>
              <w:b/>
              <w:bCs/>
              <w:sz w:val="16"/>
              <w:szCs w:val="18"/>
            </w:rPr>
            <w:t xml:space="preserve">Laboratoire de </w:t>
          </w:r>
          <w:proofErr w:type="spellStart"/>
          <w:r w:rsidRPr="00BA5A27">
            <w:rPr>
              <w:rFonts w:cstheme="minorHAnsi"/>
              <w:b/>
              <w:bCs/>
              <w:sz w:val="16"/>
              <w:szCs w:val="18"/>
            </w:rPr>
            <w:t>Médiévistique</w:t>
          </w:r>
          <w:proofErr w:type="spellEnd"/>
          <w:r w:rsidRPr="00BA5A27">
            <w:rPr>
              <w:rFonts w:cstheme="minorHAnsi"/>
              <w:b/>
              <w:bCs/>
              <w:sz w:val="16"/>
              <w:szCs w:val="18"/>
            </w:rPr>
            <w:t xml:space="preserve"> occidentale de Paris</w:t>
          </w:r>
          <w:r w:rsidRPr="00BA5A27">
            <w:rPr>
              <w:rFonts w:cstheme="minorHAnsi"/>
              <w:sz w:val="16"/>
              <w:szCs w:val="18"/>
            </w:rPr>
            <w:br/>
            <w:t>+33 (0)1 43 54 60 36</w:t>
          </w:r>
        </w:p>
        <w:p w14:paraId="632FCB60" w14:textId="1B49054D" w:rsidR="00140E9D" w:rsidRPr="00BA5A27" w:rsidRDefault="00140E9D" w:rsidP="00140E9D">
          <w:pPr>
            <w:pStyle w:val="Pieddepage"/>
            <w:spacing w:line="220" w:lineRule="exact"/>
            <w:rPr>
              <w:rFonts w:cstheme="minorHAnsi"/>
              <w:sz w:val="16"/>
              <w:szCs w:val="18"/>
            </w:rPr>
          </w:pPr>
          <w:r w:rsidRPr="00BA5A27">
            <w:rPr>
              <w:rFonts w:cstheme="minorHAnsi"/>
              <w:sz w:val="16"/>
              <w:szCs w:val="18"/>
            </w:rPr>
            <w:t>dirlamop@univ-paris1.fr</w:t>
          </w:r>
        </w:p>
        <w:p w14:paraId="174D907F" w14:textId="7B41A88A" w:rsidR="009171A1" w:rsidRPr="00BA5A27" w:rsidRDefault="00140E9D" w:rsidP="00AD6CCE">
          <w:pPr>
            <w:pStyle w:val="Pieddepage"/>
            <w:spacing w:line="220" w:lineRule="exact"/>
            <w:rPr>
              <w:rFonts w:cstheme="minorHAnsi"/>
            </w:rPr>
          </w:pPr>
          <w:r w:rsidRPr="00BA5A27">
            <w:rPr>
              <w:rFonts w:cstheme="minorHAnsi"/>
              <w:sz w:val="16"/>
              <w:szCs w:val="18"/>
            </w:rPr>
            <w:t>17, rue de la Sorbonne 75005 Paris</w:t>
          </w:r>
        </w:p>
      </w:tc>
      <w:tc>
        <w:tcPr>
          <w:tcW w:w="2500" w:type="pct"/>
        </w:tcPr>
        <w:p w14:paraId="15AD1282" w14:textId="6C0377AB" w:rsidR="00F64C9C" w:rsidRPr="00BA5A27" w:rsidRDefault="00412228" w:rsidP="00412228">
          <w:pPr>
            <w:pStyle w:val="Pieddepage"/>
            <w:spacing w:line="220" w:lineRule="exact"/>
            <w:jc w:val="right"/>
            <w:rPr>
              <w:rFonts w:cstheme="minorHAnsi"/>
              <w:sz w:val="16"/>
              <w:szCs w:val="18"/>
            </w:rPr>
          </w:pPr>
          <w:r w:rsidRPr="00BA5A27">
            <w:rPr>
              <w:rFonts w:cstheme="minorHAnsi"/>
              <w:sz w:val="16"/>
              <w:szCs w:val="18"/>
            </w:rPr>
            <w:br/>
          </w:r>
          <w:r w:rsidRPr="00BA5A27">
            <w:rPr>
              <w:rFonts w:cstheme="minorHAnsi"/>
              <w:sz w:val="16"/>
              <w:szCs w:val="18"/>
            </w:rPr>
            <w:br/>
          </w:r>
          <w:r w:rsidRPr="00BA5A27">
            <w:rPr>
              <w:rFonts w:cstheme="minorHAnsi"/>
              <w:sz w:val="16"/>
              <w:szCs w:val="18"/>
            </w:rPr>
            <w:br/>
          </w:r>
          <w:r w:rsidR="00140E9D" w:rsidRPr="00BA5A27">
            <w:rPr>
              <w:rFonts w:cstheme="minorHAnsi"/>
              <w:sz w:val="16"/>
              <w:szCs w:val="18"/>
            </w:rPr>
            <w:t>https://lamop.pantheonsorbonne.fr</w:t>
          </w:r>
        </w:p>
      </w:tc>
    </w:tr>
  </w:tbl>
  <w:p w14:paraId="6F0E25F7" w14:textId="5F803E0B" w:rsidR="004A374C" w:rsidRPr="00BA5A27" w:rsidRDefault="004A374C">
    <w:pPr>
      <w:pStyle w:val="Pieddepage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61E32" w14:textId="77777777" w:rsidR="00802E76" w:rsidRDefault="00802E76" w:rsidP="00F8141F">
      <w:pPr>
        <w:spacing w:after="0" w:line="240" w:lineRule="auto"/>
      </w:pPr>
      <w:r>
        <w:separator/>
      </w:r>
    </w:p>
  </w:footnote>
  <w:footnote w:type="continuationSeparator" w:id="0">
    <w:p w14:paraId="61BB57A4" w14:textId="77777777" w:rsidR="00802E76" w:rsidRDefault="00802E76" w:rsidP="00F81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EAAE" w14:textId="0EF73299" w:rsidR="00145C82" w:rsidRDefault="001F3414" w:rsidP="008F6E36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E14F98" wp14:editId="6A66F710">
          <wp:simplePos x="0" y="0"/>
          <wp:positionH relativeFrom="margin">
            <wp:posOffset>1859584</wp:posOffset>
          </wp:positionH>
          <wp:positionV relativeFrom="margin">
            <wp:posOffset>-553085</wp:posOffset>
          </wp:positionV>
          <wp:extent cx="1748790" cy="803910"/>
          <wp:effectExtent l="0" t="0" r="3810" b="0"/>
          <wp:wrapSquare wrapText="bothSides"/>
          <wp:docPr id="431122829" name="Image 2" descr="Une image contenant logo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122829" name="Image 2" descr="Une image contenant logo, Polic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790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0374340" wp14:editId="0D233531">
          <wp:simplePos x="0" y="0"/>
          <wp:positionH relativeFrom="column">
            <wp:posOffset>1310309</wp:posOffset>
          </wp:positionH>
          <wp:positionV relativeFrom="paragraph">
            <wp:posOffset>80645</wp:posOffset>
          </wp:positionV>
          <wp:extent cx="572135" cy="572135"/>
          <wp:effectExtent l="0" t="0" r="0" b="0"/>
          <wp:wrapNone/>
          <wp:docPr id="1259586557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586557" name="Graphique 125958655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135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7C4D4" wp14:editId="75DF0630">
              <wp:simplePos x="0" y="0"/>
              <wp:positionH relativeFrom="column">
                <wp:posOffset>1198576</wp:posOffset>
              </wp:positionH>
              <wp:positionV relativeFrom="paragraph">
                <wp:posOffset>80645</wp:posOffset>
              </wp:positionV>
              <wp:extent cx="0" cy="548640"/>
              <wp:effectExtent l="0" t="0" r="38100" b="22860"/>
              <wp:wrapNone/>
              <wp:docPr id="843787551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864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7378A7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4pt,6.35pt" to="94.4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OquAEAANwDAAAOAAAAZHJzL2Uyb0RvYy54bWysU9tu3CAQfa/Uf0C8d23n1shabx4SpS9V&#10;G/XyAQQPayRgENC19+874F07aitVrfKCYZhzZs5hvL2brGEHCFGj63izqTkDJ7HXbt/x798e391y&#10;FpNwvTDooONHiPxu9/bNdvQtXOCApofAiMTFdvQdH1LybVVFOYAVcYMeHF0qDFYkOoZ91QcxErs1&#10;1UVd31Qjht4HlBAjRR/mS74r/EqBTJ+VipCY6Tj1lsoayvqc12q3Fe0+CD9oeWpD/EcXVmhHRReq&#10;B5EE+xH0b1RWy4ARVdpItBUqpSUUDaSmqX9R83UQHooWMif6xab4erTy0+HePQWyYfSxjf4pZBWT&#10;CjZ/qT82FbOOi1kwJSbnoKTo9dXtzVXxsVpxPsT0AdCyvOm40S7LEK04fIyJalHqOSWHjWNjxy+b&#10;99clK6LR/aM2Jt+VSYB7E9hB0BumqclvRgQvsuhkHAVXCWWXjgZm+i+gmO6p6WYukKdr5RRSgktn&#10;XuMoO8MUdbAA678DT/kZCmXy/gW8IEpldGkBW+0w/Kn6aoWa888OzLqzBc/YH8vjFmtohIpzp3HP&#10;M/ryXODrT7n7CQAA//8DAFBLAwQUAAYACAAAACEA0J6ApOAAAAAJAQAADwAAAGRycy9kb3ducmV2&#10;LnhtbEyPzU7DMBCE70i8g7VIXFDrpPw0DXEqhEAICRW1cOnNjZckIl5Httukb8+WC9x2dkez3xTL&#10;0XbigD60jhSk0wQEUuVMS7WCz4/nSQYiRE1Gd45QwREDLMvzs0Lnxg20xsMm1oJDKORaQRNjn0sZ&#10;qgatDlPXI/Hty3mrI0tfS+P1wOG2k7MkuZNWt8QfGt3jY4PV92ZvFdw+vbylq1VI3ge5vb6Rx9er&#10;td8qdXkxPtyDiDjGPzOc8BkdSmbauT2ZIDrWWcbokYfZHMTJ8LvYKVgsUpBlIf83KH8AAAD//wMA&#10;UEsBAi0AFAAGAAgAAAAhALaDOJL+AAAA4QEAABMAAAAAAAAAAAAAAAAAAAAAAFtDb250ZW50X1R5&#10;cGVzXS54bWxQSwECLQAUAAYACAAAACEAOP0h/9YAAACUAQAACwAAAAAAAAAAAAAAAAAvAQAAX3Jl&#10;bHMvLnJlbHNQSwECLQAUAAYACAAAACEAKIjjqrgBAADcAwAADgAAAAAAAAAAAAAAAAAuAgAAZHJz&#10;L2Uyb0RvYy54bWxQSwECLQAUAAYACAAAACEA0J6ApOAAAAAJAQAADwAAAAAAAAAAAAAAAAASBAAA&#10;ZHJzL2Rvd25yZXYueG1sUEsFBgAAAAAEAAQA8wAAAB8FAAAAAA==&#10;" strokecolor="black [3213]" strokeweight=".25pt">
              <v:stroke joinstyle="miter"/>
            </v:line>
          </w:pict>
        </mc:Fallback>
      </mc:AlternateContent>
    </w:r>
    <w:r w:rsidR="00140E9D">
      <w:rPr>
        <w:noProof/>
      </w:rPr>
      <w:drawing>
        <wp:anchor distT="0" distB="0" distL="114300" distR="114300" simplePos="0" relativeHeight="251659264" behindDoc="0" locked="0" layoutInCell="1" allowOverlap="1" wp14:anchorId="37563A13" wp14:editId="20F5E583">
          <wp:simplePos x="0" y="0"/>
          <wp:positionH relativeFrom="margin">
            <wp:posOffset>16151</wp:posOffset>
          </wp:positionH>
          <wp:positionV relativeFrom="paragraph">
            <wp:posOffset>-165294</wp:posOffset>
          </wp:positionV>
          <wp:extent cx="1129085" cy="1595161"/>
          <wp:effectExtent l="0" t="0" r="0" b="0"/>
          <wp:wrapNone/>
          <wp:docPr id="116943692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43692" name="Graphique 11694369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085" cy="1595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5A13"/>
    <w:multiLevelType w:val="hybridMultilevel"/>
    <w:tmpl w:val="9A1CA734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E92843"/>
    <w:multiLevelType w:val="hybridMultilevel"/>
    <w:tmpl w:val="9DC07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4C4C0D"/>
    <w:multiLevelType w:val="hybridMultilevel"/>
    <w:tmpl w:val="32ECE2FC"/>
    <w:lvl w:ilvl="0" w:tplc="BB487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842DE"/>
    <w:multiLevelType w:val="hybridMultilevel"/>
    <w:tmpl w:val="FACE6CB2"/>
    <w:lvl w:ilvl="0" w:tplc="0EB6D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786CA1"/>
    <w:multiLevelType w:val="hybridMultilevel"/>
    <w:tmpl w:val="AF48DF3A"/>
    <w:lvl w:ilvl="0" w:tplc="9948E158">
      <w:numFmt w:val="bullet"/>
      <w:lvlText w:val="-"/>
      <w:lvlJc w:val="left"/>
      <w:pPr>
        <w:ind w:left="2203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 w15:restartNumberingAfterBreak="0">
    <w:nsid w:val="65582FBE"/>
    <w:multiLevelType w:val="multilevel"/>
    <w:tmpl w:val="95D6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162298">
    <w:abstractNumId w:val="2"/>
  </w:num>
  <w:num w:numId="2" w16cid:durableId="1067267269">
    <w:abstractNumId w:val="3"/>
  </w:num>
  <w:num w:numId="3" w16cid:durableId="1539465809">
    <w:abstractNumId w:val="5"/>
  </w:num>
  <w:num w:numId="4" w16cid:durableId="1842546220">
    <w:abstractNumId w:val="1"/>
  </w:num>
  <w:num w:numId="5" w16cid:durableId="2070106933">
    <w:abstractNumId w:val="0"/>
  </w:num>
  <w:num w:numId="6" w16cid:durableId="1443112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F1"/>
    <w:rsid w:val="000078B4"/>
    <w:rsid w:val="0001426C"/>
    <w:rsid w:val="00014E81"/>
    <w:rsid w:val="0002346C"/>
    <w:rsid w:val="000273E9"/>
    <w:rsid w:val="00031519"/>
    <w:rsid w:val="00040CEA"/>
    <w:rsid w:val="000473F1"/>
    <w:rsid w:val="0005146E"/>
    <w:rsid w:val="00053DC1"/>
    <w:rsid w:val="00055BF1"/>
    <w:rsid w:val="000607F5"/>
    <w:rsid w:val="000673F5"/>
    <w:rsid w:val="0007623F"/>
    <w:rsid w:val="00077E8D"/>
    <w:rsid w:val="00092C39"/>
    <w:rsid w:val="000A105C"/>
    <w:rsid w:val="000D0736"/>
    <w:rsid w:val="000D636E"/>
    <w:rsid w:val="000E122D"/>
    <w:rsid w:val="000E1D22"/>
    <w:rsid w:val="000F22A0"/>
    <w:rsid w:val="000F7A96"/>
    <w:rsid w:val="00100467"/>
    <w:rsid w:val="001061B1"/>
    <w:rsid w:val="00132B80"/>
    <w:rsid w:val="00140E9D"/>
    <w:rsid w:val="001412D4"/>
    <w:rsid w:val="00145C82"/>
    <w:rsid w:val="001764B9"/>
    <w:rsid w:val="00176CB2"/>
    <w:rsid w:val="00182FAE"/>
    <w:rsid w:val="00187225"/>
    <w:rsid w:val="0019488E"/>
    <w:rsid w:val="001A1F1D"/>
    <w:rsid w:val="001C2842"/>
    <w:rsid w:val="001D0703"/>
    <w:rsid w:val="001E006C"/>
    <w:rsid w:val="001E4B1C"/>
    <w:rsid w:val="001F25CF"/>
    <w:rsid w:val="001F3414"/>
    <w:rsid w:val="001F3C55"/>
    <w:rsid w:val="00202712"/>
    <w:rsid w:val="00206628"/>
    <w:rsid w:val="00220B1E"/>
    <w:rsid w:val="00224695"/>
    <w:rsid w:val="00225E4C"/>
    <w:rsid w:val="002326D4"/>
    <w:rsid w:val="00235716"/>
    <w:rsid w:val="002366A3"/>
    <w:rsid w:val="00267AA1"/>
    <w:rsid w:val="002758D8"/>
    <w:rsid w:val="0029002D"/>
    <w:rsid w:val="00292838"/>
    <w:rsid w:val="00293473"/>
    <w:rsid w:val="002940A5"/>
    <w:rsid w:val="002A2DFF"/>
    <w:rsid w:val="002A3E40"/>
    <w:rsid w:val="002D1A2A"/>
    <w:rsid w:val="002D57F5"/>
    <w:rsid w:val="002E7245"/>
    <w:rsid w:val="0030403D"/>
    <w:rsid w:val="003100C0"/>
    <w:rsid w:val="00310D93"/>
    <w:rsid w:val="00311DDF"/>
    <w:rsid w:val="00321E06"/>
    <w:rsid w:val="00330323"/>
    <w:rsid w:val="003445D4"/>
    <w:rsid w:val="003453F0"/>
    <w:rsid w:val="00346128"/>
    <w:rsid w:val="00351712"/>
    <w:rsid w:val="00353FD4"/>
    <w:rsid w:val="003735E5"/>
    <w:rsid w:val="003829BB"/>
    <w:rsid w:val="003948A2"/>
    <w:rsid w:val="0039532C"/>
    <w:rsid w:val="003968D9"/>
    <w:rsid w:val="003A6EAF"/>
    <w:rsid w:val="003A70D8"/>
    <w:rsid w:val="003C0A79"/>
    <w:rsid w:val="003C34A7"/>
    <w:rsid w:val="003D1198"/>
    <w:rsid w:val="003D2B88"/>
    <w:rsid w:val="003D5CAA"/>
    <w:rsid w:val="003D7F54"/>
    <w:rsid w:val="003E0D97"/>
    <w:rsid w:val="003F1667"/>
    <w:rsid w:val="00401BC5"/>
    <w:rsid w:val="00411EA9"/>
    <w:rsid w:val="00412228"/>
    <w:rsid w:val="00423CCF"/>
    <w:rsid w:val="00431938"/>
    <w:rsid w:val="00436B90"/>
    <w:rsid w:val="0044564A"/>
    <w:rsid w:val="00471699"/>
    <w:rsid w:val="0047646A"/>
    <w:rsid w:val="0049088E"/>
    <w:rsid w:val="004908ED"/>
    <w:rsid w:val="0049525E"/>
    <w:rsid w:val="004A374C"/>
    <w:rsid w:val="004A7E83"/>
    <w:rsid w:val="004D2A08"/>
    <w:rsid w:val="004D3148"/>
    <w:rsid w:val="004D7DF9"/>
    <w:rsid w:val="004E3239"/>
    <w:rsid w:val="004E3615"/>
    <w:rsid w:val="004E3B18"/>
    <w:rsid w:val="004E7BD3"/>
    <w:rsid w:val="004F358E"/>
    <w:rsid w:val="00501728"/>
    <w:rsid w:val="00511F2D"/>
    <w:rsid w:val="00514221"/>
    <w:rsid w:val="005151C8"/>
    <w:rsid w:val="005174ED"/>
    <w:rsid w:val="00517DFE"/>
    <w:rsid w:val="005211A4"/>
    <w:rsid w:val="005230E0"/>
    <w:rsid w:val="005231D9"/>
    <w:rsid w:val="00526FBC"/>
    <w:rsid w:val="00532672"/>
    <w:rsid w:val="00545677"/>
    <w:rsid w:val="0055484F"/>
    <w:rsid w:val="005552FF"/>
    <w:rsid w:val="005638D8"/>
    <w:rsid w:val="00571BEA"/>
    <w:rsid w:val="005721D0"/>
    <w:rsid w:val="00576FFF"/>
    <w:rsid w:val="00591D2C"/>
    <w:rsid w:val="0059731C"/>
    <w:rsid w:val="005B2916"/>
    <w:rsid w:val="005C57DE"/>
    <w:rsid w:val="005D0CBE"/>
    <w:rsid w:val="005D16BB"/>
    <w:rsid w:val="005D2312"/>
    <w:rsid w:val="005E1957"/>
    <w:rsid w:val="005E26DE"/>
    <w:rsid w:val="005E567B"/>
    <w:rsid w:val="006050C7"/>
    <w:rsid w:val="00620F68"/>
    <w:rsid w:val="00622181"/>
    <w:rsid w:val="00632E86"/>
    <w:rsid w:val="00633256"/>
    <w:rsid w:val="006474A8"/>
    <w:rsid w:val="00654EB5"/>
    <w:rsid w:val="006565A2"/>
    <w:rsid w:val="006641D9"/>
    <w:rsid w:val="0069510A"/>
    <w:rsid w:val="006A04B1"/>
    <w:rsid w:val="006A5AFC"/>
    <w:rsid w:val="006B138C"/>
    <w:rsid w:val="006C462A"/>
    <w:rsid w:val="006E5D91"/>
    <w:rsid w:val="006F293D"/>
    <w:rsid w:val="006F40CF"/>
    <w:rsid w:val="00701CF0"/>
    <w:rsid w:val="00706AF8"/>
    <w:rsid w:val="00706D64"/>
    <w:rsid w:val="00713F8C"/>
    <w:rsid w:val="007419CB"/>
    <w:rsid w:val="00741D58"/>
    <w:rsid w:val="0074228D"/>
    <w:rsid w:val="0075013F"/>
    <w:rsid w:val="007561CA"/>
    <w:rsid w:val="00756590"/>
    <w:rsid w:val="0075751A"/>
    <w:rsid w:val="00776AC7"/>
    <w:rsid w:val="0078043B"/>
    <w:rsid w:val="00793A8F"/>
    <w:rsid w:val="007947CB"/>
    <w:rsid w:val="007B1863"/>
    <w:rsid w:val="007B469E"/>
    <w:rsid w:val="007C3E3C"/>
    <w:rsid w:val="007C7BFB"/>
    <w:rsid w:val="007D0237"/>
    <w:rsid w:val="007D3135"/>
    <w:rsid w:val="007D7584"/>
    <w:rsid w:val="007E2557"/>
    <w:rsid w:val="007E66D2"/>
    <w:rsid w:val="00801E07"/>
    <w:rsid w:val="00802E76"/>
    <w:rsid w:val="00804230"/>
    <w:rsid w:val="0081104B"/>
    <w:rsid w:val="00815917"/>
    <w:rsid w:val="00835452"/>
    <w:rsid w:val="0084267F"/>
    <w:rsid w:val="00851216"/>
    <w:rsid w:val="00853601"/>
    <w:rsid w:val="00853617"/>
    <w:rsid w:val="00866F7F"/>
    <w:rsid w:val="00873BC0"/>
    <w:rsid w:val="008759B3"/>
    <w:rsid w:val="00880CD5"/>
    <w:rsid w:val="00881779"/>
    <w:rsid w:val="008834C0"/>
    <w:rsid w:val="0088667B"/>
    <w:rsid w:val="00891E6A"/>
    <w:rsid w:val="008A4836"/>
    <w:rsid w:val="008B121B"/>
    <w:rsid w:val="008B636F"/>
    <w:rsid w:val="008C6486"/>
    <w:rsid w:val="008D03F4"/>
    <w:rsid w:val="008E6751"/>
    <w:rsid w:val="008F5928"/>
    <w:rsid w:val="008F6E36"/>
    <w:rsid w:val="009015C5"/>
    <w:rsid w:val="009105AD"/>
    <w:rsid w:val="00911EEF"/>
    <w:rsid w:val="009171A1"/>
    <w:rsid w:val="00917610"/>
    <w:rsid w:val="00954608"/>
    <w:rsid w:val="00964B1F"/>
    <w:rsid w:val="00966B93"/>
    <w:rsid w:val="009760E6"/>
    <w:rsid w:val="00986368"/>
    <w:rsid w:val="00996A3A"/>
    <w:rsid w:val="009A285E"/>
    <w:rsid w:val="009B4E82"/>
    <w:rsid w:val="009B51DB"/>
    <w:rsid w:val="009B5903"/>
    <w:rsid w:val="009D3110"/>
    <w:rsid w:val="009D3891"/>
    <w:rsid w:val="009D42B0"/>
    <w:rsid w:val="009D44D4"/>
    <w:rsid w:val="009E17A1"/>
    <w:rsid w:val="009E4271"/>
    <w:rsid w:val="009E4B1B"/>
    <w:rsid w:val="009E6552"/>
    <w:rsid w:val="00A044C4"/>
    <w:rsid w:val="00A10C25"/>
    <w:rsid w:val="00A20EFE"/>
    <w:rsid w:val="00A26441"/>
    <w:rsid w:val="00A33856"/>
    <w:rsid w:val="00A343E1"/>
    <w:rsid w:val="00A36455"/>
    <w:rsid w:val="00A36472"/>
    <w:rsid w:val="00A5234B"/>
    <w:rsid w:val="00A61C94"/>
    <w:rsid w:val="00A61ECF"/>
    <w:rsid w:val="00A66521"/>
    <w:rsid w:val="00A70648"/>
    <w:rsid w:val="00A868BA"/>
    <w:rsid w:val="00A87738"/>
    <w:rsid w:val="00A969CB"/>
    <w:rsid w:val="00AC2E04"/>
    <w:rsid w:val="00AD6CCE"/>
    <w:rsid w:val="00AE0DF0"/>
    <w:rsid w:val="00AE3854"/>
    <w:rsid w:val="00AE4988"/>
    <w:rsid w:val="00B0163A"/>
    <w:rsid w:val="00B0234F"/>
    <w:rsid w:val="00B02EAC"/>
    <w:rsid w:val="00B03F5A"/>
    <w:rsid w:val="00B12F85"/>
    <w:rsid w:val="00B2605C"/>
    <w:rsid w:val="00B2773A"/>
    <w:rsid w:val="00B46809"/>
    <w:rsid w:val="00B51017"/>
    <w:rsid w:val="00B64992"/>
    <w:rsid w:val="00B663BD"/>
    <w:rsid w:val="00B97463"/>
    <w:rsid w:val="00BA46EB"/>
    <w:rsid w:val="00BA5225"/>
    <w:rsid w:val="00BA5A27"/>
    <w:rsid w:val="00BB2AA1"/>
    <w:rsid w:val="00BD08AC"/>
    <w:rsid w:val="00BD36A5"/>
    <w:rsid w:val="00BE02C3"/>
    <w:rsid w:val="00C133E2"/>
    <w:rsid w:val="00C17800"/>
    <w:rsid w:val="00C23F87"/>
    <w:rsid w:val="00C2616C"/>
    <w:rsid w:val="00C30A80"/>
    <w:rsid w:val="00C457C7"/>
    <w:rsid w:val="00C50276"/>
    <w:rsid w:val="00C53740"/>
    <w:rsid w:val="00C54870"/>
    <w:rsid w:val="00C54C01"/>
    <w:rsid w:val="00C601D2"/>
    <w:rsid w:val="00C60C1E"/>
    <w:rsid w:val="00C71057"/>
    <w:rsid w:val="00C7172F"/>
    <w:rsid w:val="00C77996"/>
    <w:rsid w:val="00C77B84"/>
    <w:rsid w:val="00C80782"/>
    <w:rsid w:val="00C82FFA"/>
    <w:rsid w:val="00C92468"/>
    <w:rsid w:val="00C94578"/>
    <w:rsid w:val="00CA0426"/>
    <w:rsid w:val="00CA5CE0"/>
    <w:rsid w:val="00CB6EBD"/>
    <w:rsid w:val="00CC3B03"/>
    <w:rsid w:val="00CC7776"/>
    <w:rsid w:val="00CD1285"/>
    <w:rsid w:val="00CF4208"/>
    <w:rsid w:val="00CF4A81"/>
    <w:rsid w:val="00CF7897"/>
    <w:rsid w:val="00D124C3"/>
    <w:rsid w:val="00D15A96"/>
    <w:rsid w:val="00D30587"/>
    <w:rsid w:val="00D47781"/>
    <w:rsid w:val="00D51A66"/>
    <w:rsid w:val="00D70BA1"/>
    <w:rsid w:val="00D760C6"/>
    <w:rsid w:val="00D91F95"/>
    <w:rsid w:val="00D92A79"/>
    <w:rsid w:val="00D92E5A"/>
    <w:rsid w:val="00DA3A93"/>
    <w:rsid w:val="00DA6AE9"/>
    <w:rsid w:val="00DD0BD4"/>
    <w:rsid w:val="00DD3086"/>
    <w:rsid w:val="00DD7474"/>
    <w:rsid w:val="00DE18DE"/>
    <w:rsid w:val="00DE3D76"/>
    <w:rsid w:val="00DE7457"/>
    <w:rsid w:val="00E03B63"/>
    <w:rsid w:val="00E121F1"/>
    <w:rsid w:val="00E16101"/>
    <w:rsid w:val="00E17631"/>
    <w:rsid w:val="00E2205C"/>
    <w:rsid w:val="00E22EC5"/>
    <w:rsid w:val="00E23D0B"/>
    <w:rsid w:val="00E309FE"/>
    <w:rsid w:val="00E36FD7"/>
    <w:rsid w:val="00E37CEC"/>
    <w:rsid w:val="00E429EA"/>
    <w:rsid w:val="00E6345A"/>
    <w:rsid w:val="00E7513D"/>
    <w:rsid w:val="00E75DF0"/>
    <w:rsid w:val="00E9668E"/>
    <w:rsid w:val="00EA2278"/>
    <w:rsid w:val="00EA3260"/>
    <w:rsid w:val="00EA4849"/>
    <w:rsid w:val="00EB0759"/>
    <w:rsid w:val="00EC1AFF"/>
    <w:rsid w:val="00EC597B"/>
    <w:rsid w:val="00EC75B4"/>
    <w:rsid w:val="00EE2D64"/>
    <w:rsid w:val="00EF48A1"/>
    <w:rsid w:val="00F1282E"/>
    <w:rsid w:val="00F2293C"/>
    <w:rsid w:val="00F4661E"/>
    <w:rsid w:val="00F60C4B"/>
    <w:rsid w:val="00F64C9C"/>
    <w:rsid w:val="00F724B4"/>
    <w:rsid w:val="00F7769D"/>
    <w:rsid w:val="00F8141F"/>
    <w:rsid w:val="00F913F2"/>
    <w:rsid w:val="00F928EA"/>
    <w:rsid w:val="00F92C29"/>
    <w:rsid w:val="00F932E1"/>
    <w:rsid w:val="00FB5429"/>
    <w:rsid w:val="00FC2C88"/>
    <w:rsid w:val="00FC387D"/>
    <w:rsid w:val="00FC5525"/>
    <w:rsid w:val="00FC7D62"/>
    <w:rsid w:val="00FD7383"/>
    <w:rsid w:val="00FE37E3"/>
    <w:rsid w:val="00FF5CF8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93C1A"/>
  <w15:chartTrackingRefBased/>
  <w15:docId w15:val="{43DBCD2B-A743-41A8-8883-D6FD960B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AFC"/>
    <w:pPr>
      <w:spacing w:line="260" w:lineRule="exact"/>
    </w:pPr>
    <w:rPr>
      <w:color w:val="000000" w:themeColor="text1"/>
      <w:sz w:val="20"/>
    </w:rPr>
  </w:style>
  <w:style w:type="paragraph" w:styleId="Titre1">
    <w:name w:val="heading 1"/>
    <w:basedOn w:val="Normal"/>
    <w:next w:val="Normal"/>
    <w:link w:val="Titre1Car"/>
    <w:uiPriority w:val="9"/>
    <w:rsid w:val="00620F68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caps/>
      <w:sz w:val="44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055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952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5BF1"/>
    <w:pPr>
      <w:keepNext/>
      <w:keepLines/>
      <w:spacing w:before="160" w:after="80"/>
      <w:outlineLvl w:val="2"/>
    </w:pPr>
    <w:rPr>
      <w:rFonts w:eastAsiaTheme="majorEastAsia" w:cstheme="majorBidi"/>
      <w:color w:val="002952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5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2952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5BF1"/>
    <w:pPr>
      <w:keepNext/>
      <w:keepLines/>
      <w:spacing w:before="80" w:after="40"/>
      <w:outlineLvl w:val="4"/>
    </w:pPr>
    <w:rPr>
      <w:rFonts w:eastAsiaTheme="majorEastAsia" w:cstheme="majorBidi"/>
      <w:color w:val="002952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5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5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5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5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0F68"/>
    <w:rPr>
      <w:rFonts w:ascii="Times New Roman" w:eastAsiaTheme="majorEastAsia" w:hAnsi="Times New Roman" w:cstheme="majorBidi"/>
      <w:b/>
      <w:caps/>
      <w:color w:val="2E4D4A" w:themeColor="text2"/>
      <w:sz w:val="44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5BF1"/>
    <w:rPr>
      <w:rFonts w:asciiTheme="majorHAnsi" w:eastAsiaTheme="majorEastAsia" w:hAnsiTheme="majorHAnsi" w:cstheme="majorBidi"/>
      <w:color w:val="002952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5BF1"/>
    <w:rPr>
      <w:rFonts w:eastAsiaTheme="majorEastAsia" w:cstheme="majorBidi"/>
      <w:color w:val="002952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5BF1"/>
    <w:rPr>
      <w:rFonts w:eastAsiaTheme="majorEastAsia" w:cstheme="majorBidi"/>
      <w:i/>
      <w:iCs/>
      <w:color w:val="002952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5BF1"/>
    <w:rPr>
      <w:rFonts w:eastAsiaTheme="majorEastAsia" w:cstheme="majorBidi"/>
      <w:color w:val="002952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5B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5B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5B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5B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6B138C"/>
    <w:pPr>
      <w:spacing w:before="360" w:after="80" w:line="700" w:lineRule="exact"/>
      <w:ind w:left="284" w:right="284"/>
      <w:contextualSpacing/>
      <w:jc w:val="center"/>
    </w:pPr>
    <w:rPr>
      <w:rFonts w:ascii="Times New Roman" w:eastAsiaTheme="majorEastAsia" w:hAnsi="Times New Roman" w:cstheme="majorBidi"/>
      <w:b/>
      <w:color w:val="FFD661" w:themeColor="accent3"/>
      <w:spacing w:val="-10"/>
      <w:kern w:val="28"/>
      <w:sz w:val="7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138C"/>
    <w:rPr>
      <w:rFonts w:ascii="Times New Roman" w:eastAsiaTheme="majorEastAsia" w:hAnsi="Times New Roman" w:cstheme="majorBidi"/>
      <w:b/>
      <w:color w:val="FFD661" w:themeColor="accent3"/>
      <w:spacing w:val="-10"/>
      <w:kern w:val="28"/>
      <w:sz w:val="76"/>
      <w:szCs w:val="56"/>
    </w:rPr>
  </w:style>
  <w:style w:type="paragraph" w:styleId="Sous-titre">
    <w:name w:val="Subtitle"/>
    <w:aliases w:val="détail"/>
    <w:basedOn w:val="Normal"/>
    <w:next w:val="Normal"/>
    <w:link w:val="Sous-titreCar"/>
    <w:uiPriority w:val="11"/>
    <w:rsid w:val="0005146E"/>
    <w:pPr>
      <w:numPr>
        <w:ilvl w:val="1"/>
      </w:numPr>
      <w:spacing w:after="180" w:line="240" w:lineRule="auto"/>
      <w:jc w:val="center"/>
    </w:pPr>
    <w:rPr>
      <w:rFonts w:eastAsiaTheme="majorEastAsia" w:cstheme="majorBidi"/>
      <w:b/>
      <w:color w:val="FFD661" w:themeColor="accent3"/>
      <w:spacing w:val="15"/>
      <w:szCs w:val="28"/>
    </w:rPr>
  </w:style>
  <w:style w:type="character" w:customStyle="1" w:styleId="Sous-titreCar">
    <w:name w:val="Sous-titre Car"/>
    <w:aliases w:val="détail Car"/>
    <w:basedOn w:val="Policepardfaut"/>
    <w:link w:val="Sous-titre"/>
    <w:uiPriority w:val="11"/>
    <w:rsid w:val="0005146E"/>
    <w:rPr>
      <w:rFonts w:eastAsiaTheme="majorEastAsia" w:cstheme="majorBidi"/>
      <w:b/>
      <w:color w:val="FFD661" w:themeColor="accent3"/>
      <w:spacing w:val="15"/>
      <w:sz w:val="18"/>
      <w:szCs w:val="28"/>
    </w:rPr>
  </w:style>
  <w:style w:type="paragraph" w:styleId="Citation">
    <w:name w:val="Quote"/>
    <w:basedOn w:val="Normal"/>
    <w:next w:val="Normal"/>
    <w:link w:val="CitationCar"/>
    <w:uiPriority w:val="29"/>
    <w:rsid w:val="00055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5B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rsid w:val="00055B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055BF1"/>
    <w:rPr>
      <w:i/>
      <w:iCs/>
      <w:color w:val="002952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rsid w:val="00055BF1"/>
    <w:pPr>
      <w:pBdr>
        <w:top w:val="single" w:sz="4" w:space="10" w:color="002952" w:themeColor="accent1" w:themeShade="BF"/>
        <w:bottom w:val="single" w:sz="4" w:space="10" w:color="002952" w:themeColor="accent1" w:themeShade="BF"/>
      </w:pBdr>
      <w:spacing w:before="360" w:after="360"/>
      <w:ind w:left="864" w:right="864"/>
      <w:jc w:val="center"/>
    </w:pPr>
    <w:rPr>
      <w:i/>
      <w:iCs/>
      <w:color w:val="002952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5BF1"/>
    <w:rPr>
      <w:i/>
      <w:iCs/>
      <w:color w:val="002952" w:themeColor="accent1" w:themeShade="BF"/>
    </w:rPr>
  </w:style>
  <w:style w:type="character" w:styleId="Rfrenceintense">
    <w:name w:val="Intense Reference"/>
    <w:basedOn w:val="Policepardfaut"/>
    <w:uiPriority w:val="32"/>
    <w:rsid w:val="00055BF1"/>
    <w:rPr>
      <w:b/>
      <w:bCs/>
      <w:smallCaps/>
      <w:color w:val="002952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8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141F"/>
  </w:style>
  <w:style w:type="paragraph" w:styleId="Pieddepage">
    <w:name w:val="footer"/>
    <w:basedOn w:val="Normal"/>
    <w:link w:val="PieddepageCar"/>
    <w:uiPriority w:val="99"/>
    <w:unhideWhenUsed/>
    <w:rsid w:val="00F8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141F"/>
  </w:style>
  <w:style w:type="table" w:styleId="Grilledutableau">
    <w:name w:val="Table Grid"/>
    <w:basedOn w:val="TableauNormal"/>
    <w:uiPriority w:val="39"/>
    <w:rsid w:val="00D92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A5">
    <w:name w:val="Date A5"/>
    <w:basedOn w:val="Normal"/>
    <w:link w:val="DateA5Car"/>
    <w:rsid w:val="006B138C"/>
    <w:pPr>
      <w:spacing w:after="0" w:line="240" w:lineRule="auto"/>
      <w:ind w:left="284" w:right="284"/>
      <w:jc w:val="center"/>
    </w:pPr>
    <w:rPr>
      <w:b/>
      <w:color w:val="FFD661" w:themeColor="accent3"/>
      <w:sz w:val="26"/>
    </w:rPr>
  </w:style>
  <w:style w:type="character" w:customStyle="1" w:styleId="DateA5Car">
    <w:name w:val="Date A5 Car"/>
    <w:basedOn w:val="Policepardfaut"/>
    <w:link w:val="DateA5"/>
    <w:rsid w:val="006B138C"/>
    <w:rPr>
      <w:b/>
      <w:color w:val="FFD661" w:themeColor="accent3"/>
      <w:sz w:val="26"/>
    </w:rPr>
  </w:style>
  <w:style w:type="paragraph" w:customStyle="1" w:styleId="Programme">
    <w:name w:val="Programme"/>
    <w:basedOn w:val="Normal"/>
    <w:link w:val="ProgrammeCar"/>
    <w:rsid w:val="00B0163A"/>
    <w:pPr>
      <w:spacing w:before="240" w:after="720" w:line="240" w:lineRule="auto"/>
      <w:jc w:val="center"/>
    </w:pPr>
    <w:rPr>
      <w:caps/>
      <w:color w:val="FFD661" w:themeColor="accent3"/>
    </w:rPr>
  </w:style>
  <w:style w:type="character" w:customStyle="1" w:styleId="ProgrammeCar">
    <w:name w:val="Programme Car"/>
    <w:basedOn w:val="Policepardfaut"/>
    <w:link w:val="Programme"/>
    <w:rsid w:val="00B0163A"/>
    <w:rPr>
      <w:caps/>
      <w:color w:val="FFD661" w:themeColor="accent3"/>
      <w:sz w:val="18"/>
    </w:rPr>
  </w:style>
  <w:style w:type="paragraph" w:customStyle="1" w:styleId="Pieddepage1">
    <w:name w:val="Pied de page1"/>
    <w:basedOn w:val="Pieddepage"/>
    <w:link w:val="footerCar"/>
    <w:rsid w:val="000078B4"/>
    <w:rPr>
      <w:b/>
      <w:color w:val="00386E" w:themeColor="accent1"/>
    </w:rPr>
  </w:style>
  <w:style w:type="character" w:customStyle="1" w:styleId="footerCar">
    <w:name w:val="footer Car"/>
    <w:basedOn w:val="PieddepageCar"/>
    <w:link w:val="Pieddepage1"/>
    <w:rsid w:val="000078B4"/>
    <w:rPr>
      <w:b/>
      <w:color w:val="00386E" w:themeColor="accent1"/>
      <w:sz w:val="18"/>
    </w:rPr>
  </w:style>
  <w:style w:type="character" w:styleId="Lienhypertexte">
    <w:name w:val="Hyperlink"/>
    <w:basedOn w:val="Policepardfaut"/>
    <w:uiPriority w:val="99"/>
    <w:unhideWhenUsed/>
    <w:rsid w:val="000673F5"/>
    <w:rPr>
      <w:color w:val="3D99DE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73F5"/>
    <w:rPr>
      <w:color w:val="605E5C"/>
      <w:shd w:val="clear" w:color="auto" w:fill="E1DFDD"/>
    </w:rPr>
  </w:style>
  <w:style w:type="paragraph" w:customStyle="1" w:styleId="Datelettre">
    <w:name w:val="Date lettre"/>
    <w:basedOn w:val="Normal"/>
    <w:link w:val="DatelettreCar"/>
    <w:qFormat/>
    <w:rsid w:val="006641D9"/>
    <w:pPr>
      <w:spacing w:before="800"/>
      <w:jc w:val="center"/>
    </w:pPr>
  </w:style>
  <w:style w:type="character" w:customStyle="1" w:styleId="DatelettreCar">
    <w:name w:val="Date lettre Car"/>
    <w:basedOn w:val="Policepardfaut"/>
    <w:link w:val="Datelettre"/>
    <w:rsid w:val="006641D9"/>
    <w:rPr>
      <w:color w:val="000000" w:themeColor="text1"/>
      <w:sz w:val="20"/>
    </w:rPr>
  </w:style>
  <w:style w:type="paragraph" w:customStyle="1" w:styleId="ObjetLettre">
    <w:name w:val="Objet Lettre"/>
    <w:basedOn w:val="Normal"/>
    <w:link w:val="ObjetLettreCar"/>
    <w:qFormat/>
    <w:rsid w:val="00132B80"/>
    <w:pPr>
      <w:spacing w:before="400" w:after="480"/>
      <w:ind w:left="1985"/>
    </w:pPr>
    <w:rPr>
      <w:b/>
      <w:sz w:val="28"/>
    </w:rPr>
  </w:style>
  <w:style w:type="character" w:customStyle="1" w:styleId="ObjetLettreCar">
    <w:name w:val="Objet Lettre Car"/>
    <w:basedOn w:val="Policepardfaut"/>
    <w:link w:val="ObjetLettre"/>
    <w:rsid w:val="00132B80"/>
    <w:rPr>
      <w:b/>
      <w:color w:val="000000" w:themeColor="text1"/>
      <w:sz w:val="28"/>
    </w:rPr>
  </w:style>
  <w:style w:type="paragraph" w:customStyle="1" w:styleId="Contenulettre">
    <w:name w:val="Contenu lettre"/>
    <w:basedOn w:val="Normal"/>
    <w:link w:val="ContenulettreCar"/>
    <w:qFormat/>
    <w:rsid w:val="00F928EA"/>
    <w:pPr>
      <w:ind w:left="1985"/>
    </w:pPr>
  </w:style>
  <w:style w:type="character" w:customStyle="1" w:styleId="ContenulettreCar">
    <w:name w:val="Contenu lettre Car"/>
    <w:basedOn w:val="Policepardfaut"/>
    <w:link w:val="Contenulettre"/>
    <w:rsid w:val="00F928EA"/>
    <w:rPr>
      <w:color w:val="000000" w:themeColor="text1"/>
      <w:sz w:val="20"/>
    </w:rPr>
  </w:style>
  <w:style w:type="paragraph" w:customStyle="1" w:styleId="p1">
    <w:name w:val="p1"/>
    <w:basedOn w:val="Normal"/>
    <w:rsid w:val="00741D58"/>
    <w:pPr>
      <w:spacing w:after="0" w:line="240" w:lineRule="auto"/>
    </w:pPr>
    <w:rPr>
      <w:rFonts w:ascii="Lucida Grande" w:eastAsia="Times New Roman" w:hAnsi="Lucida Grande" w:cs="Lucida Grande"/>
      <w:color w:val="000000"/>
      <w:kern w:val="0"/>
      <w:sz w:val="17"/>
      <w:szCs w:val="17"/>
      <w:lang w:eastAsia="zh-CN"/>
      <w14:ligatures w14:val="none"/>
    </w:rPr>
  </w:style>
  <w:style w:type="paragraph" w:styleId="Rvision">
    <w:name w:val="Revision"/>
    <w:hidden/>
    <w:uiPriority w:val="99"/>
    <w:semiHidden/>
    <w:rsid w:val="00D70BA1"/>
    <w:pPr>
      <w:spacing w:after="0" w:line="240" w:lineRule="auto"/>
    </w:pPr>
    <w:rPr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9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SORBONNE">
      <a:dk1>
        <a:sysClr val="windowText" lastClr="000000"/>
      </a:dk1>
      <a:lt1>
        <a:sysClr val="window" lastClr="FFFFFF"/>
      </a:lt1>
      <a:dk2>
        <a:srgbClr val="2E4D4A"/>
      </a:dk2>
      <a:lt2>
        <a:srgbClr val="EBEBEB"/>
      </a:lt2>
      <a:accent1>
        <a:srgbClr val="00386E"/>
      </a:accent1>
      <a:accent2>
        <a:srgbClr val="ED9B27"/>
      </a:accent2>
      <a:accent3>
        <a:srgbClr val="FFD661"/>
      </a:accent3>
      <a:accent4>
        <a:srgbClr val="9CD6D1"/>
      </a:accent4>
      <a:accent5>
        <a:srgbClr val="E462AB"/>
      </a:accent5>
      <a:accent6>
        <a:srgbClr val="4A9D8F"/>
      </a:accent6>
      <a:hlink>
        <a:srgbClr val="3D99DE"/>
      </a:hlink>
      <a:folHlink>
        <a:srgbClr val="58239C"/>
      </a:folHlink>
    </a:clrScheme>
    <a:fontScheme name="SORBONN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3E6F6DB9F1F448CE0CC4A5B60DCE7" ma:contentTypeVersion="21" ma:contentTypeDescription="Crée un document." ma:contentTypeScope="" ma:versionID="46da0f8bff35c984c244de6de33bee0e">
  <xsd:schema xmlns:xsd="http://www.w3.org/2001/XMLSchema" xmlns:xs="http://www.w3.org/2001/XMLSchema" xmlns:p="http://schemas.microsoft.com/office/2006/metadata/properties" xmlns:ns2="a62c2a4f-aea6-42a7-85de-c4be5692e29d" xmlns:ns3="9e5e6e5c-39d5-4e6c-9cf9-5d02e74447b5" targetNamespace="http://schemas.microsoft.com/office/2006/metadata/properties" ma:root="true" ma:fieldsID="756800e5338d9c67146dd250640499e1" ns2:_="" ns3:_="">
    <xsd:import namespace="a62c2a4f-aea6-42a7-85de-c4be5692e29d"/>
    <xsd:import namespace="9e5e6e5c-39d5-4e6c-9cf9-5d02e7444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2a4f-aea6-42a7-85de-c4be5692e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e6e5c-39d5-4e6c-9cf9-5d02e74447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6296c3-f289-431f-837b-2882feb2cf11}" ma:internalName="TaxCatchAll" ma:showField="CatchAllData" ma:web="9e5e6e5c-39d5-4e6c-9cf9-5d02e7444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D334B-3C42-4A29-9E51-30D6BD21A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F9C68-299A-4377-9A64-142C61D56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c2a4f-aea6-42a7-85de-c4be5692e29d"/>
    <ds:schemaRef ds:uri="9e5e6e5c-39d5-4e6c-9cf9-5d02e7444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199</Words>
  <Characters>1206</Characters>
  <Application>Microsoft Office Word</Application>
  <DocSecurity>0</DocSecurity>
  <Lines>17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Jean-Christophe MOREAU</dc:creator>
  <cp:keywords/>
  <dc:description/>
  <cp:lastModifiedBy>Elisabeth Lusset</cp:lastModifiedBy>
  <cp:revision>20</cp:revision>
  <cp:lastPrinted>2025-09-12T09:07:00Z</cp:lastPrinted>
  <dcterms:created xsi:type="dcterms:W3CDTF">2025-11-20T11:10:00Z</dcterms:created>
  <dcterms:modified xsi:type="dcterms:W3CDTF">2025-11-27T08:51:00Z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2024-11-26T15:55:43Z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3cc80aa7-71d2-440b-9015-0cd189e9f2fc</vt:lpwstr>
  </property>
  <property fmtid="{D5CDD505-2E9C-101B-9397-08002B2CF9AE}" pid="8" name="MSIP_Label_d5c20be7-c3a5-46e3-9158-fa8a02ce2395_ContentBits">
    <vt:lpwstr>0</vt:lpwstr>
  </property>
</Properties>
</file>